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72" w:rsidRDefault="009A5272" w:rsidP="009A5272">
      <w:pPr>
        <w:spacing w:line="240" w:lineRule="auto"/>
        <w:rPr>
          <w:b/>
        </w:rPr>
      </w:pPr>
      <w:r w:rsidRPr="00AC7553">
        <w:rPr>
          <w:rFonts w:eastAsia="Times New Roman" w:cstheme="minorHAnsi"/>
          <w:i/>
          <w:noProof/>
          <w:color w:val="3366FF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78DF0B" wp14:editId="2A1162B1">
                <wp:simplePos x="0" y="0"/>
                <wp:positionH relativeFrom="column">
                  <wp:posOffset>-466725</wp:posOffset>
                </wp:positionH>
                <wp:positionV relativeFrom="paragraph">
                  <wp:posOffset>-523875</wp:posOffset>
                </wp:positionV>
                <wp:extent cx="6600825" cy="1304925"/>
                <wp:effectExtent l="0" t="0" r="9525" b="9525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1304925"/>
                          <a:chOff x="0" y="-180975"/>
                          <a:chExt cx="6896100" cy="1304925"/>
                        </a:xfrm>
                      </wpg:grpSpPr>
                      <pic:pic xmlns:pic="http://schemas.openxmlformats.org/drawingml/2006/picture">
                        <pic:nvPicPr>
                          <pic:cNvPr id="307" name="Picture 30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09" r="5402" b="8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0875" y="-180975"/>
                            <a:ext cx="3705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0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714375"/>
                            <a:ext cx="541972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272" w:rsidRPr="00C65356" w:rsidRDefault="009A5272" w:rsidP="009A5272">
                              <w:pPr>
                                <w:spacing w:before="30" w:after="60" w:line="360" w:lineRule="auto"/>
                                <w:jc w:val="center"/>
                                <w:rPr>
                                  <w:rFonts w:cs="Calibri"/>
                                  <w:b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 w:rsidRPr="00C65356">
                                <w:rPr>
                                  <w:rFonts w:cs="Calibri"/>
                                  <w:b/>
                                  <w:color w:val="0070C0"/>
                                  <w:sz w:val="36"/>
                                  <w:szCs w:val="36"/>
                                </w:rPr>
                                <w:t xml:space="preserve">Knowledge, Library &amp; Information Services </w:t>
                              </w:r>
                            </w:p>
                            <w:p w:rsidR="009A5272" w:rsidRDefault="009A5272" w:rsidP="009A527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3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8" t="3352" r="75758" b="84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975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-36.75pt;margin-top:-41.25pt;width:519.75pt;height:102.75pt;z-index:251659264;mso-width-relative:margin;mso-height-relative:margin" coordorigin=",-1809" coordsize="68961,13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RmwKN2TQAtFFFABRQTimq26p5gHUUUVQ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aRlqUoD+NLRQAmzilHFFFJaAFFFF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Z&#10;UEsDBAoAAAAAAAAAIQDQ6ZSaqOoAAKjqAAAVAAAAZHJzL21lZGlhL2ltYWdlMi5qcGVn/9j/4AAQ&#10;SkZJRgABAQEA3ADcAAD/2wBDAAIBAQIBAQICAgICAgICAwUDAwMDAwYEBAMFBwYHBwcGBwcICQsJ&#10;CAgKCAcHCg0KCgsMDAwMBwkODw0MDgsMDAz/2wBDAQICAgMDAwYDAwYMCAcIDAwMDAwMDAwMDAwM&#10;DAwMDAwMDAwMDAwMDAwMDAwMDAwMDAwMDAwMDAwMDAwMDAwMDAz/wAARCAWbA9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6U0o&#10;GNOooAzfEHhyy8TWBtr62juIdwcK6/dYchh7jrkVX8P+CdN8N3NzcWlrHHc3rB7ic/NJOR03MeTj&#10;t2FbVGKOaQ7saAFWnUN05oHSpEFFFFU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Hd20d5A0csayRvwysMqfqKkooAoN4esZHRms7&#10;UtGu1SYgdo9Bx09qedFtWR0+zwFJIxEylAAyeh46e1XKKAM218J6XY23kw6bYww7hJ5aW6qm7scA&#10;Yz71aNlH57SbEEjKFL7fmI9M1YooAhtbaOziCRxrGg6KowBU1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7" o:spid="_x0000_s1027" type="#_x0000_t75" style="position:absolute;left:31908;top:-1809;width:37053;height:9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l063DAAAA3AAAAA8AAABkcnMvZG93bnJldi54bWxEj0+LwjAUxO+C3yE8wZumrqxKNYorCB72&#10;4v/ro3m2xealNrHW/fQbQfA4zMxvmNmiMYWoqXK5ZQWDfgSCOLE651TBYb/uTUA4j6yxsEwKnuRg&#10;MW+3Zhhr++At1TufigBhF6OCzPsyltIlGRl0fVsSB+9iK4M+yCqVusJHgJtCfkXRSBrMOSxkWNIq&#10;o+S6uxsF5+/j3/rKfnO6Yf0zGl6cTItfpbqdZjkF4anxn/C7vdEKhtEYXmfCE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XTrcMAAADcAAAADwAAAAAAAAAAAAAAAACf&#10;AgAAZHJzL2Rvd25yZXYueG1sUEsFBgAAAAAEAAQA9wAAAI8DAAAAAA==&#10;">
                  <v:imagedata r:id="rId8" o:title="" cropbottom="57662f" cropleft="19601f" cropright="354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0" o:spid="_x0000_s1028" type="#_x0000_t202" style="position:absolute;left:8382;top:7143;width:54197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3LcEA&#10;AADcAAAADwAAAGRycy9kb3ducmV2LnhtbERPyW7CMBC9I/EP1lTqBREHSlkCBtFKIK5J+YAhnixq&#10;PI5iQ8Lf40OlHp/evjsMphEP6lxtWcEsikEQ51bXXCq4/pymaxDOI2tsLJOCJzk47MejHSba9pzS&#10;I/OlCCHsElRQed8mUrq8IoMusi1x4ArbGfQBdqXUHfYh3DRyHsdLabDm0FBhS98V5b/Z3SgoLv3k&#10;c9Pfzv66ShfLL6xXN/tU6v1tOG5BeBr8v/jPfdEKPmZhfjgTjoD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ty3BAAAA3AAAAA8AAAAAAAAAAAAAAAAAmAIAAGRycy9kb3du&#10;cmV2LnhtbFBLBQYAAAAABAAEAPUAAACGAwAAAAA=&#10;" stroked="f">
                  <v:textbox>
                    <w:txbxContent>
                      <w:p w:rsidR="009A5272" w:rsidRPr="00C65356" w:rsidRDefault="009A5272" w:rsidP="009A5272">
                        <w:pPr>
                          <w:spacing w:before="30" w:after="60" w:line="360" w:lineRule="auto"/>
                          <w:jc w:val="center"/>
                          <w:rPr>
                            <w:rFonts w:cs="Calibri"/>
                            <w:b/>
                            <w:color w:val="0070C0"/>
                            <w:sz w:val="36"/>
                            <w:szCs w:val="36"/>
                          </w:rPr>
                        </w:pPr>
                        <w:r w:rsidRPr="00C65356">
                          <w:rPr>
                            <w:rFonts w:cs="Calibri"/>
                            <w:b/>
                            <w:color w:val="0070C0"/>
                            <w:sz w:val="36"/>
                            <w:szCs w:val="36"/>
                          </w:rPr>
                          <w:t xml:space="preserve">Knowledge, Library &amp; Information Services </w:t>
                        </w:r>
                      </w:p>
                      <w:p w:rsidR="009A5272" w:rsidRDefault="009A5272" w:rsidP="009A5272">
                        <w:pPr>
                          <w:jc w:val="center"/>
                        </w:pPr>
                      </w:p>
                    </w:txbxContent>
                  </v:textbox>
                </v:shape>
                <v:shape id="Picture 311" o:spid="_x0000_s1029" type="#_x0000_t75" style="position:absolute;top:1809;width:8382;height:7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Jjs7GAAAA3AAAAA8AAABkcnMvZG93bnJldi54bWxEj09rwkAUxO9Cv8PyhF6kblKhSOoq0j9Y&#10;7EWjl94e2ddsNPs2ZlcTv323IHgcZuY3zGzR21pcqPWVYwXpOAFBXDhdcalgv/t8moLwAVlj7ZgU&#10;XMnDYv4wmGGmXcdbuuShFBHCPkMFJoQmk9IXhiz6sWuIo/frWoshyraUusUuwm0tn5PkRVqsOC4Y&#10;bOjNUHHMz1bB+f3jsDptTvsf+l6XI7NadyxRqcdhv3wFEagP9/Ct/aUVTNIU/s/EI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smOzsYAAADcAAAADwAAAAAAAAAAAAAA&#10;AACfAgAAZHJzL2Rvd25yZXYueG1sUEsFBgAAAAAEAAQA9wAAAJIDAAAAAA==&#10;">
                  <v:imagedata r:id="rId9" o:title="" croptop="2197f" cropbottom="55481f" cropleft="2935f" cropright="49649f"/>
                  <v:path arrowok="t"/>
                </v:shape>
              </v:group>
            </w:pict>
          </mc:Fallback>
        </mc:AlternateContent>
      </w:r>
    </w:p>
    <w:p w:rsidR="009A5272" w:rsidRDefault="009A5272" w:rsidP="009A5272">
      <w:pPr>
        <w:rPr>
          <w:b/>
        </w:rPr>
      </w:pPr>
    </w:p>
    <w:p w:rsidR="009A5272" w:rsidRDefault="009A5272" w:rsidP="009A5272">
      <w:pPr>
        <w:rPr>
          <w:b/>
        </w:rPr>
      </w:pPr>
    </w:p>
    <w:p w:rsidR="009A5272" w:rsidRDefault="009A5272" w:rsidP="009A5272">
      <w:pPr>
        <w:jc w:val="center"/>
        <w:rPr>
          <w:b/>
        </w:rPr>
      </w:pPr>
      <w:r w:rsidRPr="00943111">
        <w:rPr>
          <w:b/>
        </w:rPr>
        <w:t xml:space="preserve">Reflection on the </w:t>
      </w:r>
      <w:r>
        <w:rPr>
          <w:b/>
        </w:rPr>
        <w:t xml:space="preserve">CILIP </w:t>
      </w:r>
      <w:r w:rsidRPr="00943111">
        <w:rPr>
          <w:b/>
        </w:rPr>
        <w:t xml:space="preserve">Health Libraries Group </w:t>
      </w:r>
      <w:r w:rsidRPr="001843E5">
        <w:rPr>
          <w:b/>
          <w:strike/>
        </w:rPr>
        <w:t>national</w:t>
      </w:r>
      <w:r>
        <w:rPr>
          <w:b/>
        </w:rPr>
        <w:t xml:space="preserve"> conference at Scarborough</w:t>
      </w:r>
    </w:p>
    <w:p w:rsidR="009A5272" w:rsidRPr="00943111" w:rsidRDefault="009A5272" w:rsidP="009A5272">
      <w:pPr>
        <w:jc w:val="center"/>
        <w:rPr>
          <w:b/>
        </w:rPr>
      </w:pPr>
      <w:r w:rsidRPr="00943111">
        <w:rPr>
          <w:b/>
        </w:rPr>
        <w:t>15-16</w:t>
      </w:r>
      <w:r w:rsidRPr="00943111">
        <w:rPr>
          <w:b/>
          <w:vertAlign w:val="superscript"/>
        </w:rPr>
        <w:t>th</w:t>
      </w:r>
      <w:r w:rsidRPr="00943111">
        <w:rPr>
          <w:b/>
        </w:rPr>
        <w:t xml:space="preserve"> September 2016</w:t>
      </w:r>
    </w:p>
    <w:p w:rsidR="00FA5FDB" w:rsidRDefault="00FA5FDB"/>
    <w:p w:rsidR="00FA5FDB" w:rsidRDefault="00FA5FDB">
      <w:r>
        <w:t>This was my first HLG conference, so I wasn’t really sure what to expect.  The programme of workshops showed a bewildering range of interesting topics – it was hard to choose a small number to attend for fear of missing something really useful in another session!</w:t>
      </w:r>
    </w:p>
    <w:p w:rsidR="008B1348" w:rsidRDefault="00FA5FDB">
      <w:r>
        <w:t>It was also the first time I’d seen so many Librarians &amp; Knowledge Professionals in the same place</w:t>
      </w:r>
      <w:r w:rsidR="008C6275">
        <w:t xml:space="preserve">.  </w:t>
      </w:r>
      <w:r w:rsidR="009A5272">
        <w:t>It’s</w:t>
      </w:r>
      <w:r w:rsidR="00312311">
        <w:t xml:space="preserve"> great to feel a part of this friendly, helpful, national community who work in various different sectors in the UK, but all have one thing in common – a</w:t>
      </w:r>
      <w:r w:rsidR="008B1348">
        <w:t xml:space="preserve">n interest in health and a desire to help our service users maximise the </w:t>
      </w:r>
      <w:r w:rsidR="00E01D03">
        <w:t xml:space="preserve">library </w:t>
      </w:r>
      <w:r w:rsidR="008B1348">
        <w:t>resources they have available to them</w:t>
      </w:r>
      <w:r w:rsidR="00E01D03">
        <w:t xml:space="preserve"> in order to improve the outcomes for patients.</w:t>
      </w:r>
    </w:p>
    <w:p w:rsidR="00312311" w:rsidRDefault="008B1348">
      <w:r>
        <w:t>A secondary effect of being among so many fellow library staff was the chance</w:t>
      </w:r>
      <w:r w:rsidR="00312311">
        <w:t xml:space="preserve"> to put faces to names that I see frequently in emails and articles published – and get to know them in person rather than just electronically by email</w:t>
      </w:r>
      <w:r w:rsidR="00E01D03">
        <w:t xml:space="preserve">.  With all of the changes on </w:t>
      </w:r>
      <w:r w:rsidR="009A5272">
        <w:t>afoot</w:t>
      </w:r>
      <w:r w:rsidR="00E01D03">
        <w:t xml:space="preserve"> within the agenda of Knowledge for Healthcare, having good contacts around the country </w:t>
      </w:r>
      <w:r w:rsidR="009A5272">
        <w:t>will</w:t>
      </w:r>
      <w:r w:rsidR="00E01D03">
        <w:t xml:space="preserve"> be</w:t>
      </w:r>
      <w:r w:rsidR="00312311">
        <w:t xml:space="preserve"> very useful for collabo</w:t>
      </w:r>
      <w:r w:rsidR="00E01D03">
        <w:t>rative working in the future to</w:t>
      </w:r>
      <w:r w:rsidR="009A5272">
        <w:t xml:space="preserve"> help</w:t>
      </w:r>
      <w:r w:rsidR="00E01D03">
        <w:t xml:space="preserve"> transform the services we provide.</w:t>
      </w:r>
    </w:p>
    <w:p w:rsidR="008B1348" w:rsidRDefault="008B1348">
      <w:r>
        <w:t xml:space="preserve">Some of the sessions were very informative and immediately useful, such as the one I attended on </w:t>
      </w:r>
      <w:r w:rsidR="00E01D03">
        <w:t xml:space="preserve">resource discovery within </w:t>
      </w:r>
      <w:r>
        <w:t xml:space="preserve">NICE </w:t>
      </w:r>
      <w:proofErr w:type="gramStart"/>
      <w:r>
        <w:t>Evidence,</w:t>
      </w:r>
      <w:proofErr w:type="gramEnd"/>
      <w:r>
        <w:t xml:space="preserve"> packed with information I can use when showing staff how to use this great reso</w:t>
      </w:r>
      <w:r w:rsidR="00E01D03">
        <w:t>urce in daily training sessions</w:t>
      </w:r>
      <w:r w:rsidR="00B8187D">
        <w:t>.  This will directly help with the aim of Knowledge for Healthcare to “</w:t>
      </w:r>
      <w:r w:rsidR="00B8187D">
        <w:t>have the right knowledge &amp; evidence when &amp; where they need it</w:t>
      </w:r>
      <w:r w:rsidR="00B8187D">
        <w:t>”</w:t>
      </w:r>
      <w:r w:rsidR="00B8187D">
        <w:t>.</w:t>
      </w:r>
    </w:p>
    <w:p w:rsidR="00312311" w:rsidRDefault="008B1348">
      <w:r>
        <w:t xml:space="preserve">Others were useful </w:t>
      </w:r>
      <w:r w:rsidR="00B8187D">
        <w:t>at</w:t>
      </w:r>
      <w:r>
        <w:t xml:space="preserve"> a more over-arc</w:t>
      </w:r>
      <w:r w:rsidR="00FE156D">
        <w:t>h</w:t>
      </w:r>
      <w:r>
        <w:t>ing, strategic level, help</w:t>
      </w:r>
      <w:r w:rsidR="00B8187D">
        <w:t>ing</w:t>
      </w:r>
      <w:r w:rsidR="00FE156D">
        <w:t xml:space="preserve"> inform decisions &amp; planning library services</w:t>
      </w:r>
      <w:r>
        <w:t xml:space="preserve">, such as </w:t>
      </w:r>
      <w:r w:rsidR="00FE156D">
        <w:t>the session “Workforce planning, development &amp; beginning the transformation</w:t>
      </w:r>
      <w:r w:rsidR="00B8187D">
        <w:t xml:space="preserve"> (</w:t>
      </w:r>
      <w:r w:rsidR="009A5272">
        <w:t xml:space="preserve">also </w:t>
      </w:r>
      <w:r w:rsidR="00B8187D">
        <w:t>related to the objectives of Knowledge for Healthcare)</w:t>
      </w:r>
      <w:r w:rsidR="00FE156D">
        <w:t xml:space="preserve">”.  Among other things, we were informed that 42% of the UK population have low health literacy, which has a very direct effect on the type &amp; quality of information they need </w:t>
      </w:r>
      <w:r w:rsidR="006F2100">
        <w:t>as part of their healthcare.  This in turn will</w:t>
      </w:r>
      <w:r w:rsidR="00FE156D">
        <w:t xml:space="preserve"> impact on what</w:t>
      </w:r>
      <w:r w:rsidR="00D00C62">
        <w:t xml:space="preserve"> services</w:t>
      </w:r>
      <w:r w:rsidR="00FE156D">
        <w:t xml:space="preserve"> </w:t>
      </w:r>
      <w:r w:rsidR="00B8187D">
        <w:t>libraries</w:t>
      </w:r>
      <w:r w:rsidR="00FE156D">
        <w:t xml:space="preserve"> need to </w:t>
      </w:r>
      <w:r w:rsidR="00B8187D">
        <w:t>provide</w:t>
      </w:r>
      <w:r w:rsidR="00D00C62">
        <w:t xml:space="preserve"> </w:t>
      </w:r>
      <w:r w:rsidR="00FE156D">
        <w:t>clinicians and other healthcare staff</w:t>
      </w:r>
      <w:r w:rsidR="00B8187D">
        <w:t>, and possibly patients themselves</w:t>
      </w:r>
      <w:r w:rsidR="009A5272">
        <w:t>.  I</w:t>
      </w:r>
      <w:r w:rsidR="006F2100">
        <w:t>t</w:t>
      </w:r>
      <w:r w:rsidR="009A5272">
        <w:t>’</w:t>
      </w:r>
      <w:r w:rsidR="006F2100">
        <w:t xml:space="preserve">s an exciting time for health libraries to be changing the way we’re used by </w:t>
      </w:r>
      <w:r w:rsidR="00D00C62">
        <w:t>both staff</w:t>
      </w:r>
      <w:r w:rsidR="006F2100">
        <w:t xml:space="preserve"> &amp; patients in the future.</w:t>
      </w:r>
    </w:p>
    <w:p w:rsidR="00603CF3" w:rsidRDefault="00BC5B29" w:rsidP="00603CF3">
      <w:r>
        <w:t>O</w:t>
      </w:r>
      <w:r w:rsidR="008B1348">
        <w:t>ther sessions may be very helpful in the future</w:t>
      </w:r>
      <w:r w:rsidR="00603CF3">
        <w:t xml:space="preserve"> – for example the session “</w:t>
      </w:r>
      <w:r w:rsidR="00603CF3" w:rsidRPr="00603CF3">
        <w:t>Producing an introductory video for a multi-site library</w:t>
      </w:r>
      <w:r w:rsidR="00603CF3">
        <w:t>”.  After the 30 minute presentation, I now know a lot more about how this can be produced, the potential pitfalls (especially finding somewhere quiet to record the narration in a busy hospital library) &amp; potential software resources that could be used, not to mention a very valuable contact whose experience would help make such a project immeasurably easier if we were to</w:t>
      </w:r>
      <w:r w:rsidR="00FE156D">
        <w:t xml:space="preserve"> get a chance to</w:t>
      </w:r>
      <w:r w:rsidR="00603CF3">
        <w:t xml:space="preserve"> produce a similar video here</w:t>
      </w:r>
      <w:r w:rsidR="00FE156D">
        <w:t xml:space="preserve"> at DRI</w:t>
      </w:r>
      <w:r w:rsidR="00603CF3">
        <w:t>.</w:t>
      </w:r>
    </w:p>
    <w:p w:rsidR="00FE156D" w:rsidRPr="00603CF3" w:rsidRDefault="00FE156D" w:rsidP="00603CF3">
      <w:r>
        <w:lastRenderedPageBreak/>
        <w:t>I made</w:t>
      </w:r>
      <w:r w:rsidR="00943111">
        <w:t xml:space="preserve"> as many notes as I could, but there was so much good information to take in that </w:t>
      </w:r>
      <w:r w:rsidR="00BC5B29">
        <w:t xml:space="preserve">it </w:t>
      </w:r>
      <w:r w:rsidR="00D00C62">
        <w:t>will</w:t>
      </w:r>
      <w:r w:rsidR="00BC5B29">
        <w:t xml:space="preserve"> be extremely useful </w:t>
      </w:r>
      <w:r w:rsidR="00D00C62">
        <w:t>when</w:t>
      </w:r>
      <w:r w:rsidR="00BC5B29">
        <w:t xml:space="preserve"> </w:t>
      </w:r>
      <w:r>
        <w:t xml:space="preserve">the presentations </w:t>
      </w:r>
      <w:r w:rsidR="00BC5B29">
        <w:t>etc.</w:t>
      </w:r>
      <w:r>
        <w:t xml:space="preserve"> </w:t>
      </w:r>
      <w:r w:rsidR="00D00C62">
        <w:t xml:space="preserve">are posted </w:t>
      </w:r>
      <w:r>
        <w:t xml:space="preserve">onto the </w:t>
      </w:r>
      <w:r w:rsidR="00BC5B29">
        <w:t>CILIP HLG webpage</w:t>
      </w:r>
      <w:r w:rsidR="009A5272">
        <w:t xml:space="preserve"> to assist in sharing ideas with colleagues</w:t>
      </w:r>
      <w:r w:rsidR="00D00C62">
        <w:t xml:space="preserve"> later</w:t>
      </w:r>
      <w:r w:rsidR="009A5272">
        <w:t>.</w:t>
      </w:r>
    </w:p>
    <w:p w:rsidR="00FA5FDB" w:rsidRDefault="00FE156D" w:rsidP="00943111">
      <w:r>
        <w:t>Between the two very full days of high quality sessions, there was a chance to let our hair down for a few hours at the conference dinner</w:t>
      </w:r>
      <w:r w:rsidR="00943111">
        <w:t>,</w:t>
      </w:r>
      <w:r>
        <w:t xml:space="preserve"> attended by the Mayor of Scarborough</w:t>
      </w:r>
      <w:r w:rsidR="00943111">
        <w:t>.  S</w:t>
      </w:r>
      <w:r>
        <w:t>ticks of HLG conference rock for everyone &amp; Yorkshire</w:t>
      </w:r>
      <w:r w:rsidR="00D00C62">
        <w:t xml:space="preserve"> s</w:t>
      </w:r>
      <w:r>
        <w:t xml:space="preserve">easide themed food followed by a disco for those with enough stamina to bop away to ABBA &amp; other Librarian </w:t>
      </w:r>
      <w:r w:rsidR="00943111">
        <w:t>favourites.</w:t>
      </w:r>
    </w:p>
    <w:p w:rsidR="00943111" w:rsidRDefault="00943111" w:rsidP="00943111">
      <w:r>
        <w:t xml:space="preserve">All in all, a great experience – useful, informative, and great for networking with the Health Information Professionals attending from around the country.  I have a wealth of information and advice to </w:t>
      </w:r>
      <w:r w:rsidR="009A5272">
        <w:t>employ</w:t>
      </w:r>
      <w:r>
        <w:t xml:space="preserve"> &amp; I’m really very grateful to have had the chance to go to the</w:t>
      </w:r>
      <w:r w:rsidR="009A5272">
        <w:t xml:space="preserve"> CILIP</w:t>
      </w:r>
      <w:r>
        <w:t xml:space="preserve"> HLG conference 2016</w:t>
      </w:r>
      <w:r w:rsidR="009A5272">
        <w:t xml:space="preserve"> and to YOHHLNET for sponsoring me and covering the cost of my conference fees.</w:t>
      </w:r>
    </w:p>
    <w:p w:rsidR="00943111" w:rsidRDefault="00943111" w:rsidP="00943111"/>
    <w:p w:rsidR="005C7C1C" w:rsidRDefault="005C7C1C" w:rsidP="005C7C1C">
      <w:r>
        <w:t xml:space="preserve">Dave Ashbey </w:t>
      </w:r>
      <w:proofErr w:type="gramStart"/>
      <w:r>
        <w:t>(</w:t>
      </w:r>
      <w:r>
        <w:t xml:space="preserve"> </w:t>
      </w:r>
      <w:proofErr w:type="gramEnd"/>
      <w:hyperlink r:id="rId10" w:history="1">
        <w:r w:rsidRPr="00D81247">
          <w:rPr>
            <w:rStyle w:val="Hyperlink"/>
          </w:rPr>
          <w:t>dave.ashbey@dbh.nhs.uk</w:t>
        </w:r>
      </w:hyperlink>
      <w:r>
        <w:t xml:space="preserve"> )</w:t>
      </w:r>
    </w:p>
    <w:p w:rsidR="005C7C1C" w:rsidRDefault="005C7C1C" w:rsidP="005C7C1C">
      <w:r>
        <w:t>Knowledge &amp; Information Officer</w:t>
      </w:r>
    </w:p>
    <w:p w:rsidR="005C7C1C" w:rsidRDefault="005C7C1C" w:rsidP="005C7C1C">
      <w:r>
        <w:t>Doncaster &amp; Bassetlaw Hospitals NHS Foundation Trust</w:t>
      </w:r>
    </w:p>
    <w:p w:rsidR="005C7C1C" w:rsidRDefault="005C7C1C" w:rsidP="005C7C1C">
      <w:r>
        <w:t>September 2016</w:t>
      </w:r>
    </w:p>
    <w:p w:rsidR="00943111" w:rsidRDefault="00943111" w:rsidP="005C7C1C">
      <w:bookmarkStart w:id="0" w:name="_GoBack"/>
      <w:bookmarkEnd w:id="0"/>
    </w:p>
    <w:sectPr w:rsidR="00943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230C"/>
    <w:multiLevelType w:val="hybridMultilevel"/>
    <w:tmpl w:val="94F4C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DB"/>
    <w:rsid w:val="00312311"/>
    <w:rsid w:val="003B5830"/>
    <w:rsid w:val="004403BE"/>
    <w:rsid w:val="005C7C1C"/>
    <w:rsid w:val="00603CF3"/>
    <w:rsid w:val="006F2100"/>
    <w:rsid w:val="008B1348"/>
    <w:rsid w:val="008C6275"/>
    <w:rsid w:val="00943111"/>
    <w:rsid w:val="009A5272"/>
    <w:rsid w:val="009B7021"/>
    <w:rsid w:val="00B8187D"/>
    <w:rsid w:val="00BC5B29"/>
    <w:rsid w:val="00D00C62"/>
    <w:rsid w:val="00E01D03"/>
    <w:rsid w:val="00FA5FDB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5830"/>
    <w:pPr>
      <w:ind w:left="720"/>
      <w:contextualSpacing/>
    </w:pPr>
  </w:style>
  <w:style w:type="character" w:styleId="Hyperlink">
    <w:name w:val="Hyperlink"/>
    <w:basedOn w:val="DefaultParagraphFont"/>
    <w:unhideWhenUsed/>
    <w:rsid w:val="005C7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5830"/>
    <w:pPr>
      <w:ind w:left="720"/>
      <w:contextualSpacing/>
    </w:pPr>
  </w:style>
  <w:style w:type="character" w:styleId="Hyperlink">
    <w:name w:val="Hyperlink"/>
    <w:basedOn w:val="DefaultParagraphFont"/>
    <w:unhideWhenUsed/>
    <w:rsid w:val="005C7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ve.ashbey@dbh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Ashbey</dc:creator>
  <cp:lastModifiedBy>Dave Ashbey</cp:lastModifiedBy>
  <cp:revision>4</cp:revision>
  <dcterms:created xsi:type="dcterms:W3CDTF">2016-09-29T13:30:00Z</dcterms:created>
  <dcterms:modified xsi:type="dcterms:W3CDTF">2016-10-07T11:09:00Z</dcterms:modified>
</cp:coreProperties>
</file>