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2B" w:rsidRPr="004C6569" w:rsidRDefault="00AE4DA3" w:rsidP="004C6569">
      <w:pPr>
        <w:jc w:val="center"/>
        <w:rPr>
          <w:sz w:val="40"/>
          <w:szCs w:val="40"/>
        </w:rPr>
      </w:pPr>
      <w:bookmarkStart w:id="0" w:name="_GoBack"/>
      <w:bookmarkEnd w:id="0"/>
      <w:r w:rsidRPr="004C6569">
        <w:rPr>
          <w:sz w:val="40"/>
          <w:szCs w:val="40"/>
        </w:rPr>
        <w:t>YOHHLNet Social Media Directory</w:t>
      </w:r>
    </w:p>
    <w:tbl>
      <w:tblPr>
        <w:tblStyle w:val="TableGrid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36"/>
        <w:gridCol w:w="3827"/>
        <w:gridCol w:w="5387"/>
        <w:gridCol w:w="3827"/>
      </w:tblGrid>
      <w:tr w:rsidR="00AE4DA3" w:rsidTr="00746F0B">
        <w:tc>
          <w:tcPr>
            <w:tcW w:w="2836" w:type="dxa"/>
            <w:tcBorders>
              <w:top w:val="nil"/>
              <w:left w:val="nil"/>
              <w:bottom w:val="single" w:sz="12" w:space="0" w:color="auto"/>
            </w:tcBorders>
            <w:shd w:val="clear" w:color="auto" w:fill="000000" w:themeFill="text1"/>
          </w:tcPr>
          <w:p w:rsidR="00AE4DA3" w:rsidRPr="004C6569" w:rsidRDefault="00AE4DA3">
            <w:pPr>
              <w:rPr>
                <w:b/>
              </w:rPr>
            </w:pPr>
            <w:r w:rsidRPr="004C6569">
              <w:rPr>
                <w:b/>
              </w:rPr>
              <w:t>Organisation</w:t>
            </w:r>
          </w:p>
        </w:tc>
        <w:tc>
          <w:tcPr>
            <w:tcW w:w="3827" w:type="dxa"/>
            <w:tcBorders>
              <w:top w:val="nil"/>
              <w:bottom w:val="single" w:sz="12" w:space="0" w:color="auto"/>
            </w:tcBorders>
            <w:shd w:val="clear" w:color="auto" w:fill="000000" w:themeFill="text1"/>
          </w:tcPr>
          <w:p w:rsidR="00AE4DA3" w:rsidRPr="004C6569" w:rsidRDefault="00AE4DA3">
            <w:pPr>
              <w:rPr>
                <w:b/>
              </w:rPr>
            </w:pPr>
            <w:r w:rsidRPr="004C6569">
              <w:rPr>
                <w:b/>
              </w:rPr>
              <w:t>Twitter</w:t>
            </w:r>
          </w:p>
        </w:tc>
        <w:tc>
          <w:tcPr>
            <w:tcW w:w="5387" w:type="dxa"/>
            <w:tcBorders>
              <w:top w:val="nil"/>
              <w:bottom w:val="single" w:sz="12" w:space="0" w:color="auto"/>
            </w:tcBorders>
            <w:shd w:val="clear" w:color="auto" w:fill="000000" w:themeFill="text1"/>
          </w:tcPr>
          <w:p w:rsidR="00AE4DA3" w:rsidRPr="004C6569" w:rsidRDefault="00AE4DA3">
            <w:pPr>
              <w:rPr>
                <w:b/>
              </w:rPr>
            </w:pPr>
            <w:r w:rsidRPr="004C6569">
              <w:rPr>
                <w:b/>
              </w:rPr>
              <w:t>Facebook</w:t>
            </w:r>
          </w:p>
        </w:tc>
        <w:tc>
          <w:tcPr>
            <w:tcW w:w="3827" w:type="dxa"/>
            <w:tcBorders>
              <w:top w:val="nil"/>
              <w:bottom w:val="single" w:sz="12" w:space="0" w:color="auto"/>
              <w:right w:val="nil"/>
            </w:tcBorders>
            <w:shd w:val="clear" w:color="auto" w:fill="000000" w:themeFill="text1"/>
          </w:tcPr>
          <w:p w:rsidR="00AE4DA3" w:rsidRPr="004C6569" w:rsidRDefault="00AE4DA3">
            <w:pPr>
              <w:rPr>
                <w:b/>
              </w:rPr>
            </w:pPr>
            <w:r w:rsidRPr="004C6569">
              <w:rPr>
                <w:b/>
              </w:rPr>
              <w:t>Instagram</w:t>
            </w:r>
          </w:p>
        </w:tc>
      </w:tr>
      <w:tr w:rsidR="00AE4DA3" w:rsidRPr="00746F0B" w:rsidTr="00746F0B"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4DA3" w:rsidRPr="00746F0B" w:rsidRDefault="00396090">
            <w:r w:rsidRPr="00746F0B">
              <w:t>YOHHLNet</w:t>
            </w:r>
          </w:p>
          <w:p w:rsidR="00746F0B" w:rsidRPr="00746F0B" w:rsidRDefault="00746F0B"/>
          <w:p w:rsidR="00746F0B" w:rsidRPr="00746F0B" w:rsidRDefault="00746F0B"/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4DA3" w:rsidRPr="00746F0B" w:rsidRDefault="00F75BEE">
            <w:r w:rsidRPr="00746F0B">
              <w:t>@YOHHLNet</w:t>
            </w:r>
          </w:p>
          <w:p w:rsidR="00F75BEE" w:rsidRPr="00746F0B" w:rsidRDefault="009B3951">
            <w:hyperlink r:id="rId6" w:history="1">
              <w:r w:rsidR="00F75BEE" w:rsidRPr="00746F0B">
                <w:rPr>
                  <w:rStyle w:val="Hyperlink"/>
                </w:rPr>
                <w:t>https://twitter.com/YOHHLNet</w:t>
              </w:r>
            </w:hyperlink>
            <w:r w:rsidR="00F75BEE" w:rsidRPr="00746F0B">
              <w:t xml:space="preserve"> 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4DA3" w:rsidRPr="00746F0B" w:rsidRDefault="00F75BEE">
            <w:r w:rsidRPr="00746F0B">
              <w:t>YOHHLNet Members</w:t>
            </w:r>
          </w:p>
          <w:p w:rsidR="00F75BEE" w:rsidRPr="00746F0B" w:rsidRDefault="009B3951">
            <w:hyperlink r:id="rId7" w:history="1">
              <w:r w:rsidR="00F75BEE" w:rsidRPr="00746F0B">
                <w:rPr>
                  <w:rStyle w:val="Hyperlink"/>
                </w:rPr>
                <w:t>https://www.facebook.com/groups/YOHHLNetmembers/</w:t>
              </w:r>
            </w:hyperlink>
            <w:r w:rsidR="00F75BEE" w:rsidRPr="00746F0B">
              <w:t xml:space="preserve"> 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E4DA3" w:rsidRPr="00746F0B" w:rsidRDefault="00AE4DA3"/>
        </w:tc>
      </w:tr>
      <w:tr w:rsidR="009C57DF" w:rsidTr="00746F0B"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7DF" w:rsidRDefault="009C57DF">
            <w:r>
              <w:t>Barnsley Hospital – Library &amp; Resource Centre</w:t>
            </w:r>
          </w:p>
          <w:p w:rsidR="009C57DF" w:rsidRDefault="009C57DF"/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7DF" w:rsidRDefault="009C57DF">
            <w:r>
              <w:t>@</w:t>
            </w:r>
            <w:proofErr w:type="spellStart"/>
            <w:r>
              <w:t>BHNFTLibrary</w:t>
            </w:r>
            <w:proofErr w:type="spellEnd"/>
            <w:r>
              <w:br/>
            </w:r>
            <w:hyperlink r:id="rId8" w:history="1">
              <w:r w:rsidRPr="00E5492D">
                <w:rPr>
                  <w:rStyle w:val="Hyperlink"/>
                </w:rPr>
                <w:t>https://twitter.com/BHNFTLibrary</w:t>
              </w:r>
            </w:hyperlink>
            <w:r>
              <w:t xml:space="preserve"> 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C57DF" w:rsidRDefault="009C57DF"/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C57DF" w:rsidRDefault="009C57DF"/>
        </w:tc>
      </w:tr>
      <w:tr w:rsidR="00F76C18" w:rsidTr="00746F0B"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C18" w:rsidRDefault="00EC621A" w:rsidP="00BA0DD4">
            <w:r>
              <w:t xml:space="preserve">Bradford </w:t>
            </w:r>
            <w:r w:rsidR="00BA0DD4">
              <w:t>District Care NHSFT – Library and Health Promotion Resources</w:t>
            </w:r>
          </w:p>
          <w:p w:rsidR="00BA0DD4" w:rsidRPr="00746F0B" w:rsidRDefault="00BA0DD4" w:rsidP="00746F0B">
            <w:pPr>
              <w:rPr>
                <w:i/>
              </w:rPr>
            </w:pPr>
            <w:r w:rsidRPr="00746F0B">
              <w:rPr>
                <w:i/>
              </w:rPr>
              <w:t>Not allowed any</w:t>
            </w:r>
            <w:r w:rsidR="00746F0B" w:rsidRPr="00746F0B">
              <w:rPr>
                <w:i/>
              </w:rPr>
              <w:t xml:space="preserve"> library social media accounts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6C18" w:rsidRDefault="00F76C18"/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6C18" w:rsidRDefault="00F76C18"/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6C18" w:rsidRDefault="00F76C18"/>
        </w:tc>
      </w:tr>
      <w:tr w:rsidR="000D405E" w:rsidTr="00746F0B"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05E" w:rsidRDefault="000D405E">
            <w:r>
              <w:t>Bradford Teaching Hospitals NHSFT – Knowledge &amp;Library Services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405E" w:rsidRDefault="000D405E">
            <w:r>
              <w:t>@</w:t>
            </w:r>
            <w:proofErr w:type="spellStart"/>
            <w:r>
              <w:t>BTHFTLibrary</w:t>
            </w:r>
            <w:proofErr w:type="spellEnd"/>
          </w:p>
          <w:p w:rsidR="000D405E" w:rsidRDefault="009B3951" w:rsidP="000D405E">
            <w:hyperlink r:id="rId9" w:history="1">
              <w:r w:rsidR="000D405E" w:rsidRPr="00E5492D">
                <w:rPr>
                  <w:rStyle w:val="Hyperlink"/>
                </w:rPr>
                <w:t>https://twitter.com/BTHFTLibrary</w:t>
              </w:r>
            </w:hyperlink>
            <w:r w:rsidR="000D405E">
              <w:t xml:space="preserve">  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405E" w:rsidRDefault="000D405E">
            <w:r>
              <w:t>@</w:t>
            </w:r>
            <w:proofErr w:type="spellStart"/>
            <w:r>
              <w:t>bthftknowledgelibrary</w:t>
            </w:r>
            <w:proofErr w:type="spellEnd"/>
          </w:p>
          <w:p w:rsidR="000D405E" w:rsidRDefault="009B3951">
            <w:hyperlink r:id="rId10" w:history="1">
              <w:r w:rsidR="000D405E" w:rsidRPr="00E5492D">
                <w:rPr>
                  <w:rStyle w:val="Hyperlink"/>
                </w:rPr>
                <w:t>https://facebook.com/bthftknowledgelibrary</w:t>
              </w:r>
            </w:hyperlink>
            <w:r w:rsidR="000D405E">
              <w:t xml:space="preserve"> 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D405E" w:rsidRDefault="000D405E"/>
        </w:tc>
      </w:tr>
      <w:tr w:rsidR="00396090" w:rsidTr="00746F0B"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090" w:rsidRDefault="00317996">
            <w:r>
              <w:t>Calderdale &amp; Huddersfield NHSFT – CHFT NHS Library</w:t>
            </w:r>
          </w:p>
          <w:p w:rsidR="00746F0B" w:rsidRDefault="00746F0B"/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090" w:rsidRDefault="00317996">
            <w:r>
              <w:t>@</w:t>
            </w:r>
            <w:proofErr w:type="spellStart"/>
            <w:r>
              <w:t>CHFTLibrary</w:t>
            </w:r>
            <w:proofErr w:type="spellEnd"/>
          </w:p>
          <w:p w:rsidR="00317996" w:rsidRDefault="009B3951">
            <w:hyperlink r:id="rId11" w:history="1">
              <w:r w:rsidR="00317996" w:rsidRPr="00A97ACD">
                <w:rPr>
                  <w:rStyle w:val="Hyperlink"/>
                </w:rPr>
                <w:t>https://twitter.com/CHFTLibrary</w:t>
              </w:r>
            </w:hyperlink>
            <w:r w:rsidR="00317996">
              <w:t xml:space="preserve"> 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96090" w:rsidRDefault="00396090"/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96090" w:rsidRDefault="00396090"/>
        </w:tc>
      </w:tr>
      <w:tr w:rsidR="00396090" w:rsidTr="00746F0B"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090" w:rsidRDefault="00396090">
            <w:r>
              <w:t>Doncaster and Bassetlaw Teaching Hospitals NHSFT</w:t>
            </w:r>
            <w:r w:rsidR="00317996">
              <w:t xml:space="preserve"> – Knowledge, Library &amp; Information Service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090" w:rsidRDefault="00396090">
            <w:r>
              <w:t>@</w:t>
            </w:r>
            <w:proofErr w:type="spellStart"/>
            <w:r>
              <w:t>DBHLib</w:t>
            </w:r>
            <w:proofErr w:type="spellEnd"/>
            <w:r>
              <w:br/>
            </w:r>
            <w:hyperlink r:id="rId12" w:history="1">
              <w:r w:rsidRPr="00A97ACD">
                <w:rPr>
                  <w:rStyle w:val="Hyperlink"/>
                </w:rPr>
                <w:t>https://twitter.com/DBHLib</w:t>
              </w:r>
            </w:hyperlink>
            <w:r>
              <w:t xml:space="preserve"> 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090" w:rsidRDefault="00396090">
            <w:r>
              <w:t>@</w:t>
            </w:r>
            <w:proofErr w:type="spellStart"/>
            <w:r>
              <w:t>DBHLib</w:t>
            </w:r>
            <w:proofErr w:type="spellEnd"/>
            <w:r w:rsidR="00F75BEE">
              <w:br/>
            </w:r>
            <w:hyperlink r:id="rId13" w:history="1">
              <w:r w:rsidR="00F75BEE" w:rsidRPr="00A97ACD">
                <w:rPr>
                  <w:rStyle w:val="Hyperlink"/>
                </w:rPr>
                <w:t>https://www.facebook.com/DBHLib/</w:t>
              </w:r>
            </w:hyperlink>
            <w:r w:rsidR="00F75BEE">
              <w:t xml:space="preserve"> 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96090" w:rsidRDefault="00396090"/>
        </w:tc>
      </w:tr>
      <w:tr w:rsidR="004C6569" w:rsidTr="00746F0B"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6569" w:rsidRDefault="004C6569">
            <w:r>
              <w:t>Doncaster Public Libraries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6569" w:rsidRDefault="004C6569">
            <w:r>
              <w:t>@</w:t>
            </w:r>
            <w:proofErr w:type="spellStart"/>
            <w:r>
              <w:t>DoncasterLib</w:t>
            </w:r>
            <w:proofErr w:type="spellEnd"/>
          </w:p>
          <w:p w:rsidR="004C6569" w:rsidRDefault="009B3951">
            <w:hyperlink r:id="rId14" w:history="1">
              <w:r w:rsidR="004C6569" w:rsidRPr="00A97ACD">
                <w:rPr>
                  <w:rStyle w:val="Hyperlink"/>
                </w:rPr>
                <w:t>https://twitter.com/DoncasterLib</w:t>
              </w:r>
            </w:hyperlink>
            <w:r w:rsidR="004C6569">
              <w:t xml:space="preserve"> 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6569" w:rsidRDefault="004C6569">
            <w:r>
              <w:t>@</w:t>
            </w:r>
            <w:proofErr w:type="spellStart"/>
            <w:r>
              <w:t>DoncasterLib</w:t>
            </w:r>
            <w:proofErr w:type="spellEnd"/>
          </w:p>
          <w:p w:rsidR="004C6569" w:rsidRDefault="009B3951">
            <w:hyperlink r:id="rId15" w:history="1">
              <w:r w:rsidR="004C6569" w:rsidRPr="00A97ACD">
                <w:rPr>
                  <w:rStyle w:val="Hyperlink"/>
                </w:rPr>
                <w:t>https://www.facebook.com/DoncasterLib/</w:t>
              </w:r>
            </w:hyperlink>
            <w:r w:rsidR="004C6569">
              <w:t xml:space="preserve"> 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C6569" w:rsidRDefault="004C6569"/>
        </w:tc>
      </w:tr>
      <w:tr w:rsidR="004C6569" w:rsidTr="00746F0B">
        <w:tc>
          <w:tcPr>
            <w:tcW w:w="28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6569" w:rsidRDefault="004C6569"/>
        </w:tc>
        <w:tc>
          <w:tcPr>
            <w:tcW w:w="130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6569" w:rsidRDefault="004C6569">
            <w:r>
              <w:t>Other:</w:t>
            </w:r>
          </w:p>
          <w:p w:rsidR="004C6569" w:rsidRDefault="004C6569">
            <w:r>
              <w:t xml:space="preserve">Flickr: </w:t>
            </w:r>
            <w:hyperlink r:id="rId16" w:history="1">
              <w:r w:rsidRPr="00A97ACD">
                <w:rPr>
                  <w:rStyle w:val="Hyperlink"/>
                </w:rPr>
                <w:t>https://www.flickr.com/photos/66255817@N07/</w:t>
              </w:r>
            </w:hyperlink>
            <w:r>
              <w:t xml:space="preserve"> </w:t>
            </w:r>
          </w:p>
          <w:p w:rsidR="004C6569" w:rsidRDefault="004C6569">
            <w:r>
              <w:t xml:space="preserve">Pinterest: </w:t>
            </w:r>
            <w:hyperlink r:id="rId17" w:history="1">
              <w:r w:rsidRPr="00A97ACD">
                <w:rPr>
                  <w:rStyle w:val="Hyperlink"/>
                </w:rPr>
                <w:t>https://www.pinterest.co.uk/doncasterlib/pins/</w:t>
              </w:r>
            </w:hyperlink>
            <w:r>
              <w:t xml:space="preserve"> </w:t>
            </w:r>
          </w:p>
        </w:tc>
      </w:tr>
      <w:tr w:rsidR="009C57DF" w:rsidTr="00746F0B"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7DF" w:rsidRDefault="009C57DF">
            <w:r>
              <w:t>Harrogate and District NHSFT – Library Service</w:t>
            </w:r>
            <w:r w:rsidR="00746F0B">
              <w:br/>
            </w:r>
            <w:r w:rsidR="00746F0B" w:rsidRPr="00746F0B">
              <w:rPr>
                <w:i/>
              </w:rPr>
              <w:t>Not allowed any library social media accounts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C57DF" w:rsidRDefault="009C57DF"/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C57DF" w:rsidRDefault="009C57DF"/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C57DF" w:rsidRDefault="009C57DF"/>
        </w:tc>
      </w:tr>
      <w:tr w:rsidR="00AE4DA3" w:rsidTr="00746F0B"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4DA3" w:rsidRDefault="00207BED">
            <w:r>
              <w:lastRenderedPageBreak/>
              <w:t>Hull and East Yorkshire Hospitals NHSFT</w:t>
            </w:r>
            <w:r w:rsidR="00746F0B">
              <w:t xml:space="preserve"> – Library and Knowledge Services</w:t>
            </w:r>
          </w:p>
          <w:p w:rsidR="00746F0B" w:rsidRDefault="00746F0B"/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4DA3" w:rsidRDefault="00207BED">
            <w:r>
              <w:t>@HEYLKS</w:t>
            </w:r>
          </w:p>
          <w:p w:rsidR="00207BED" w:rsidRDefault="009B3951">
            <w:hyperlink r:id="rId18" w:history="1">
              <w:r w:rsidR="00207BED" w:rsidRPr="00A97ACD">
                <w:rPr>
                  <w:rStyle w:val="Hyperlink"/>
                </w:rPr>
                <w:t>https://twitter.com/HEYLKS</w:t>
              </w:r>
            </w:hyperlink>
            <w:r w:rsidR="00207BED">
              <w:t xml:space="preserve"> 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E4DA3" w:rsidRDefault="00AE4DA3"/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E4DA3" w:rsidRDefault="00AE4DA3"/>
        </w:tc>
      </w:tr>
      <w:tr w:rsidR="000D405E" w:rsidTr="00746F0B"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05E" w:rsidRDefault="000D405E">
            <w:r>
              <w:t>Leeds &amp; York Partnership NHSFT – Library and Knowledge service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05E" w:rsidRDefault="000D405E">
            <w:r>
              <w:t>@</w:t>
            </w:r>
            <w:proofErr w:type="spellStart"/>
            <w:r>
              <w:t>lypftlib</w:t>
            </w:r>
            <w:proofErr w:type="spellEnd"/>
          </w:p>
          <w:p w:rsidR="000D405E" w:rsidRDefault="009B3951">
            <w:hyperlink r:id="rId19" w:history="1">
              <w:r w:rsidR="00BA0DD4" w:rsidRPr="00E5492D">
                <w:rPr>
                  <w:rStyle w:val="Hyperlink"/>
                </w:rPr>
                <w:t>https://twitter.com/lypftlib</w:t>
              </w:r>
            </w:hyperlink>
            <w:r w:rsidR="00BA0DD4">
              <w:t xml:space="preserve"> 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405E" w:rsidRDefault="000D405E"/>
          <w:p w:rsidR="000D405E" w:rsidRDefault="009B3951">
            <w:hyperlink r:id="rId20" w:history="1">
              <w:r w:rsidR="000D405E" w:rsidRPr="00E5492D">
                <w:rPr>
                  <w:rStyle w:val="Hyperlink"/>
                </w:rPr>
                <w:t>https://www.facebook.com/LYPFT-Library-and-Knowledge-Services-1491601101125812/</w:t>
              </w:r>
            </w:hyperlink>
            <w:r w:rsidR="000D405E">
              <w:t xml:space="preserve"> 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D405E" w:rsidRDefault="000D405E"/>
        </w:tc>
      </w:tr>
      <w:tr w:rsidR="00BA0DD4" w:rsidTr="00746F0B"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DD4" w:rsidRDefault="00BA0DD4" w:rsidP="00746F0B">
            <w:r>
              <w:t>Leeds Community Healthcare</w:t>
            </w:r>
            <w:r w:rsidR="00746F0B">
              <w:t xml:space="preserve"> NHS Trust – Library &amp; Information Services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DD4" w:rsidRDefault="00BA0DD4">
            <w:r>
              <w:t>@</w:t>
            </w:r>
            <w:proofErr w:type="spellStart"/>
            <w:r>
              <w:t>LCH_Library</w:t>
            </w:r>
            <w:proofErr w:type="spellEnd"/>
          </w:p>
          <w:p w:rsidR="00BA0DD4" w:rsidRDefault="009B3951">
            <w:hyperlink r:id="rId21" w:history="1">
              <w:r w:rsidR="00BA0DD4" w:rsidRPr="00E5492D">
                <w:rPr>
                  <w:rStyle w:val="Hyperlink"/>
                </w:rPr>
                <w:t>https://twitter.com/LCH_Library</w:t>
              </w:r>
            </w:hyperlink>
            <w:r w:rsidR="00BA0DD4">
              <w:t xml:space="preserve"> 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A0DD4" w:rsidRDefault="00BA0DD4"/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A0DD4" w:rsidRDefault="00BA0DD4"/>
        </w:tc>
      </w:tr>
      <w:tr w:rsidR="009C57DF" w:rsidTr="00746F0B"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7DF" w:rsidRDefault="009C57DF">
            <w:r>
              <w:t>Leeds Public Health Resource Centre</w:t>
            </w:r>
            <w:r w:rsidR="000D405E">
              <w:t>, Leeds City Council</w:t>
            </w:r>
          </w:p>
          <w:p w:rsidR="00746F0B" w:rsidRDefault="00746F0B"/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7DF" w:rsidRDefault="009C57DF">
            <w:r>
              <w:t>@</w:t>
            </w:r>
            <w:proofErr w:type="spellStart"/>
            <w:r>
              <w:t>PHRCLeeds</w:t>
            </w:r>
            <w:proofErr w:type="spellEnd"/>
          </w:p>
          <w:p w:rsidR="009C57DF" w:rsidRDefault="009B3951" w:rsidP="009C57DF">
            <w:hyperlink r:id="rId22" w:history="1">
              <w:r w:rsidR="009C57DF" w:rsidRPr="00E5492D">
                <w:rPr>
                  <w:rStyle w:val="Hyperlink"/>
                </w:rPr>
                <w:t>https://twitter.com/PHRCLeeds</w:t>
              </w:r>
            </w:hyperlink>
            <w:r w:rsidR="009C57DF">
              <w:t xml:space="preserve"> 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57DF" w:rsidRDefault="000D405E">
            <w:r>
              <w:t>@</w:t>
            </w:r>
            <w:proofErr w:type="spellStart"/>
            <w:r>
              <w:t>PHRCLeeds</w:t>
            </w:r>
            <w:proofErr w:type="spellEnd"/>
          </w:p>
          <w:p w:rsidR="000D405E" w:rsidRDefault="009B3951">
            <w:hyperlink r:id="rId23" w:history="1">
              <w:r w:rsidR="000D405E" w:rsidRPr="00E5492D">
                <w:rPr>
                  <w:rStyle w:val="Hyperlink"/>
                </w:rPr>
                <w:t>https://www.facebook.com/PHRCLeeds</w:t>
              </w:r>
            </w:hyperlink>
            <w:r w:rsidR="000D405E">
              <w:t xml:space="preserve"> 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C57DF" w:rsidRDefault="009C57DF"/>
        </w:tc>
      </w:tr>
      <w:tr w:rsidR="009C57DF" w:rsidTr="00746F0B"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7DF" w:rsidRDefault="009C57DF">
            <w:r>
              <w:t>Leeds Teaching Hospitals NHSFT – Library and Information Service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7DF" w:rsidRDefault="009C57DF">
            <w:r>
              <w:t>@</w:t>
            </w:r>
            <w:proofErr w:type="spellStart"/>
            <w:r>
              <w:t>lthtlib</w:t>
            </w:r>
            <w:proofErr w:type="spellEnd"/>
            <w:r>
              <w:br/>
            </w:r>
            <w:hyperlink r:id="rId24" w:history="1">
              <w:r w:rsidRPr="00E5492D">
                <w:rPr>
                  <w:rStyle w:val="Hyperlink"/>
                </w:rPr>
                <w:t>https://twitter.com/lthlib</w:t>
              </w:r>
            </w:hyperlink>
            <w:r>
              <w:t xml:space="preserve"> 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C57DF" w:rsidRDefault="009C57DF"/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C57DF" w:rsidRDefault="009C57DF"/>
        </w:tc>
      </w:tr>
      <w:tr w:rsidR="00396090" w:rsidTr="00746F0B"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090" w:rsidRDefault="00396090">
            <w:r>
              <w:t>The Mid Yorkshire Hospitals NHS Trust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090" w:rsidRDefault="00F75BEE">
            <w:r>
              <w:t>@</w:t>
            </w:r>
            <w:proofErr w:type="spellStart"/>
            <w:r>
              <w:t>midyorkslibrary</w:t>
            </w:r>
            <w:proofErr w:type="spellEnd"/>
          </w:p>
          <w:p w:rsidR="00396090" w:rsidRDefault="009B3951">
            <w:hyperlink r:id="rId25" w:history="1">
              <w:r w:rsidR="00396090" w:rsidRPr="00A97ACD">
                <w:rPr>
                  <w:rStyle w:val="Hyperlink"/>
                </w:rPr>
                <w:t>https://twitter.com/midyorkslibrary</w:t>
              </w:r>
            </w:hyperlink>
            <w:r w:rsidR="00396090">
              <w:t xml:space="preserve"> </w:t>
            </w:r>
          </w:p>
          <w:p w:rsidR="00746F0B" w:rsidRDefault="00746F0B"/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090" w:rsidRDefault="00F75BEE">
            <w:r>
              <w:t>@</w:t>
            </w:r>
            <w:proofErr w:type="spellStart"/>
            <w:r>
              <w:t>MidYorksNHSlibrary</w:t>
            </w:r>
            <w:proofErr w:type="spellEnd"/>
          </w:p>
          <w:p w:rsidR="00396090" w:rsidRDefault="009B3951">
            <w:hyperlink r:id="rId26" w:history="1">
              <w:r w:rsidR="00396090" w:rsidRPr="00A97ACD">
                <w:rPr>
                  <w:rStyle w:val="Hyperlink"/>
                </w:rPr>
                <w:t>https://www.facebook.com/MidYorksNHSlibrary</w:t>
              </w:r>
            </w:hyperlink>
            <w:r w:rsidR="00396090">
              <w:t xml:space="preserve"> 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090" w:rsidRDefault="00396090"/>
          <w:p w:rsidR="00396090" w:rsidRDefault="009B3951">
            <w:hyperlink r:id="rId27" w:history="1">
              <w:r w:rsidR="00396090" w:rsidRPr="00A97ACD">
                <w:rPr>
                  <w:rStyle w:val="Hyperlink"/>
                </w:rPr>
                <w:t>https://www.instagram.com/library.pgh</w:t>
              </w:r>
            </w:hyperlink>
            <w:r w:rsidR="00396090">
              <w:t xml:space="preserve"> </w:t>
            </w:r>
          </w:p>
        </w:tc>
      </w:tr>
      <w:tr w:rsidR="00396090" w:rsidTr="00746F0B">
        <w:tc>
          <w:tcPr>
            <w:tcW w:w="28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090" w:rsidRDefault="00396090"/>
        </w:tc>
        <w:tc>
          <w:tcPr>
            <w:tcW w:w="130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090" w:rsidRPr="004C6569" w:rsidRDefault="00396090">
            <w:pPr>
              <w:rPr>
                <w:b/>
              </w:rPr>
            </w:pPr>
            <w:r w:rsidRPr="004C6569">
              <w:rPr>
                <w:b/>
              </w:rPr>
              <w:t>Other:</w:t>
            </w:r>
          </w:p>
          <w:p w:rsidR="00396090" w:rsidRDefault="00396090">
            <w:r>
              <w:t xml:space="preserve">Blog: </w:t>
            </w:r>
            <w:hyperlink r:id="rId28" w:history="1">
              <w:r w:rsidRPr="00A97ACD">
                <w:rPr>
                  <w:rStyle w:val="Hyperlink"/>
                </w:rPr>
                <w:t>https://midyorkshirenhsstafflibrary.wordpress.com</w:t>
              </w:r>
            </w:hyperlink>
            <w:r>
              <w:t xml:space="preserve"> </w:t>
            </w:r>
          </w:p>
          <w:p w:rsidR="00396090" w:rsidRDefault="00396090">
            <w:r>
              <w:t xml:space="preserve">You Tube: </w:t>
            </w:r>
            <w:hyperlink r:id="rId29" w:history="1">
              <w:r w:rsidRPr="00A97ACD">
                <w:rPr>
                  <w:rStyle w:val="Hyperlink"/>
                </w:rPr>
                <w:t>https://www.youtube.com/channel/UCXpyRWBBzj7Ydx5XLX5Yung</w:t>
              </w:r>
            </w:hyperlink>
            <w:r>
              <w:t xml:space="preserve"> </w:t>
            </w:r>
          </w:p>
        </w:tc>
      </w:tr>
      <w:tr w:rsidR="009C57DF" w:rsidTr="00746F0B"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7DF" w:rsidRDefault="009C57DF">
            <w:r>
              <w:t>Northern Lincolnshire &amp; Goole NHSFT – Trust Library Services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7DF" w:rsidRDefault="009C57DF">
            <w:r>
              <w:t>@</w:t>
            </w:r>
            <w:proofErr w:type="spellStart"/>
            <w:r>
              <w:t>nlaglibs</w:t>
            </w:r>
            <w:proofErr w:type="spellEnd"/>
            <w:r>
              <w:br/>
            </w:r>
            <w:hyperlink r:id="rId30" w:history="1">
              <w:r w:rsidRPr="00E5492D">
                <w:rPr>
                  <w:rStyle w:val="Hyperlink"/>
                </w:rPr>
                <w:t>https://twitter.com/nlaglibs</w:t>
              </w:r>
            </w:hyperlink>
            <w:r>
              <w:t xml:space="preserve"> 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C57DF" w:rsidRDefault="009C57DF"/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C57DF" w:rsidRDefault="009C57DF"/>
        </w:tc>
      </w:tr>
      <w:tr w:rsidR="00317996" w:rsidTr="00746F0B"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996" w:rsidRDefault="00317996">
            <w:r>
              <w:t>The Rotherham NHSFT – Library &amp; Knowledge Service</w:t>
            </w:r>
          </w:p>
          <w:p w:rsidR="00317996" w:rsidRDefault="00317996"/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996" w:rsidRDefault="00317996">
            <w:r>
              <w:t>@</w:t>
            </w:r>
            <w:proofErr w:type="spellStart"/>
            <w:r>
              <w:t>RotherhamNHSLib</w:t>
            </w:r>
            <w:proofErr w:type="spellEnd"/>
          </w:p>
          <w:p w:rsidR="00317996" w:rsidRDefault="009B3951">
            <w:hyperlink r:id="rId31" w:history="1">
              <w:r w:rsidR="00317996" w:rsidRPr="00A97ACD">
                <w:rPr>
                  <w:rStyle w:val="Hyperlink"/>
                </w:rPr>
                <w:t>https://twitter.com/RotherhamNHSLib</w:t>
              </w:r>
            </w:hyperlink>
            <w:r w:rsidR="00317996">
              <w:t xml:space="preserve"> 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17996" w:rsidRDefault="00317996"/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17996" w:rsidRDefault="00317996"/>
        </w:tc>
      </w:tr>
      <w:tr w:rsidR="00207BED" w:rsidTr="00746F0B"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BED" w:rsidRDefault="00207BED">
            <w:r>
              <w:t>Sheffield Children’s NHSFT – Illingworth Library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BED" w:rsidRDefault="00F75BEE">
            <w:r>
              <w:t>@</w:t>
            </w:r>
            <w:proofErr w:type="spellStart"/>
            <w:r>
              <w:t>IllingworthInfo</w:t>
            </w:r>
            <w:proofErr w:type="spellEnd"/>
          </w:p>
          <w:p w:rsidR="00207BED" w:rsidRDefault="009B3951">
            <w:hyperlink r:id="rId32" w:history="1">
              <w:r w:rsidR="00207BED" w:rsidRPr="00A97ACD">
                <w:rPr>
                  <w:rStyle w:val="Hyperlink"/>
                </w:rPr>
                <w:t>https://twitter.com/illingworthinfo</w:t>
              </w:r>
            </w:hyperlink>
            <w:r w:rsidR="00207BED">
              <w:t xml:space="preserve"> </w:t>
            </w:r>
          </w:p>
          <w:p w:rsidR="00746F0B" w:rsidRDefault="00746F0B"/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BED" w:rsidRDefault="004C6569">
            <w:r>
              <w:t>@</w:t>
            </w:r>
            <w:proofErr w:type="spellStart"/>
            <w:r>
              <w:t>IllingworthInfo</w:t>
            </w:r>
            <w:proofErr w:type="spellEnd"/>
          </w:p>
          <w:p w:rsidR="00207BED" w:rsidRDefault="009B3951">
            <w:hyperlink r:id="rId33" w:history="1">
              <w:r w:rsidR="00207BED" w:rsidRPr="00A97ACD">
                <w:rPr>
                  <w:rStyle w:val="Hyperlink"/>
                </w:rPr>
                <w:t>https://www.facebook.com/IllingworthInfo/</w:t>
              </w:r>
            </w:hyperlink>
            <w:r w:rsidR="00207BED">
              <w:t xml:space="preserve"> 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07BED" w:rsidRDefault="00207BED"/>
        </w:tc>
      </w:tr>
      <w:tr w:rsidR="00207BED" w:rsidTr="00746F0B">
        <w:tc>
          <w:tcPr>
            <w:tcW w:w="28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BED" w:rsidRDefault="00207BED"/>
        </w:tc>
        <w:tc>
          <w:tcPr>
            <w:tcW w:w="130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BED" w:rsidRPr="004C6569" w:rsidRDefault="00207BED">
            <w:pPr>
              <w:rPr>
                <w:b/>
              </w:rPr>
            </w:pPr>
            <w:r w:rsidRPr="004C6569">
              <w:rPr>
                <w:b/>
              </w:rPr>
              <w:t>Other:</w:t>
            </w:r>
          </w:p>
          <w:p w:rsidR="00207BED" w:rsidRDefault="00207BED">
            <w:r>
              <w:lastRenderedPageBreak/>
              <w:t xml:space="preserve">Blog – </w:t>
            </w:r>
            <w:hyperlink r:id="rId34" w:history="1">
              <w:r w:rsidRPr="00A97ACD">
                <w:rPr>
                  <w:rStyle w:val="Hyperlink"/>
                </w:rPr>
                <w:t>http://illingworthlibrary.blogspot.co.uk</w:t>
              </w:r>
            </w:hyperlink>
          </w:p>
          <w:p w:rsidR="00207BED" w:rsidRDefault="00207BED">
            <w:r>
              <w:t xml:space="preserve">LinkedIn – </w:t>
            </w:r>
            <w:hyperlink r:id="rId35" w:history="1">
              <w:r w:rsidRPr="00A97ACD">
                <w:rPr>
                  <w:rStyle w:val="Hyperlink"/>
                </w:rPr>
                <w:t>https://www.linkedin/in/illingworth-library</w:t>
              </w:r>
            </w:hyperlink>
            <w:r>
              <w:t xml:space="preserve">  </w:t>
            </w:r>
          </w:p>
          <w:p w:rsidR="00207BED" w:rsidRDefault="00207BED">
            <w:r>
              <w:t xml:space="preserve">You Tube – </w:t>
            </w:r>
            <w:hyperlink r:id="rId36" w:history="1">
              <w:r w:rsidRPr="00A97ACD">
                <w:rPr>
                  <w:rStyle w:val="Hyperlink"/>
                </w:rPr>
                <w:t>https://youtube.com/channel/UCCcTf8z3D0179ptS7zxiqrQ</w:t>
              </w:r>
            </w:hyperlink>
            <w:r>
              <w:t xml:space="preserve"> </w:t>
            </w:r>
          </w:p>
        </w:tc>
      </w:tr>
      <w:tr w:rsidR="00207BED" w:rsidTr="00746F0B"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BED" w:rsidRDefault="00207BED">
            <w:r>
              <w:lastRenderedPageBreak/>
              <w:t>University of Leeds – Academic Unit of Health Economics (AUHE)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BED" w:rsidRDefault="00207BED">
            <w:r>
              <w:t>@</w:t>
            </w:r>
            <w:proofErr w:type="spellStart"/>
            <w:r>
              <w:t>AUHE_Leeds</w:t>
            </w:r>
            <w:proofErr w:type="spellEnd"/>
            <w:r>
              <w:t xml:space="preserve"> </w:t>
            </w:r>
          </w:p>
          <w:p w:rsidR="00207BED" w:rsidRDefault="009B3951">
            <w:hyperlink r:id="rId37" w:history="1">
              <w:r w:rsidR="00F75BEE" w:rsidRPr="00A97ACD">
                <w:rPr>
                  <w:rStyle w:val="Hyperlink"/>
                </w:rPr>
                <w:t>https://twitter.com/AUHE_Leeds</w:t>
              </w:r>
            </w:hyperlink>
            <w:r w:rsidR="00F75BEE">
              <w:t xml:space="preserve"> 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BED" w:rsidRDefault="004C6569">
            <w:r>
              <w:t>@</w:t>
            </w:r>
            <w:proofErr w:type="spellStart"/>
            <w:r>
              <w:t>HealthEconomicsLeeds</w:t>
            </w:r>
            <w:proofErr w:type="spellEnd"/>
          </w:p>
          <w:p w:rsidR="00207BED" w:rsidRDefault="009B3951">
            <w:hyperlink r:id="rId38" w:history="1">
              <w:r w:rsidR="00207BED" w:rsidRPr="00A97ACD">
                <w:rPr>
                  <w:rStyle w:val="Hyperlink"/>
                </w:rPr>
                <w:t>https://www.facebook.com/HealthEconomicsLeeds</w:t>
              </w:r>
            </w:hyperlink>
            <w:r w:rsidR="00207BED">
              <w:t xml:space="preserve"> 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07BED" w:rsidRDefault="00207BED"/>
        </w:tc>
      </w:tr>
      <w:tr w:rsidR="00AE4DA3" w:rsidTr="00746F0B"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4DA3" w:rsidRDefault="00AE4DA3">
            <w:r>
              <w:t>Wakefield Public Libraries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4DA3" w:rsidRDefault="00AE4DA3">
            <w:r>
              <w:t>@</w:t>
            </w:r>
            <w:proofErr w:type="spellStart"/>
            <w:r>
              <w:t>WFlibraries</w:t>
            </w:r>
            <w:proofErr w:type="spellEnd"/>
            <w:r>
              <w:br/>
            </w:r>
            <w:hyperlink r:id="rId39" w:history="1">
              <w:r w:rsidRPr="00A97ACD">
                <w:rPr>
                  <w:rStyle w:val="Hyperlink"/>
                </w:rPr>
                <w:t>https://twitter.com/WFLibraries</w:t>
              </w:r>
            </w:hyperlink>
            <w:r>
              <w:t xml:space="preserve"> 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4DA3" w:rsidRDefault="00AE4DA3">
            <w:proofErr w:type="spellStart"/>
            <w:r>
              <w:t>WakefieldLibraries</w:t>
            </w:r>
            <w:proofErr w:type="spellEnd"/>
            <w:r>
              <w:br/>
            </w:r>
            <w:hyperlink r:id="rId40" w:history="1">
              <w:r w:rsidRPr="00A97ACD">
                <w:rPr>
                  <w:rStyle w:val="Hyperlink"/>
                </w:rPr>
                <w:t>https://www.facebook.com/WakefieldLibraries/</w:t>
              </w:r>
            </w:hyperlink>
            <w:r>
              <w:t xml:space="preserve"> 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4DA3" w:rsidRDefault="00AE4DA3">
            <w:r>
              <w:t>@</w:t>
            </w:r>
            <w:proofErr w:type="spellStart"/>
            <w:r>
              <w:t>WFlibraries</w:t>
            </w:r>
            <w:proofErr w:type="spellEnd"/>
          </w:p>
          <w:p w:rsidR="00AE4DA3" w:rsidRDefault="009B3951">
            <w:hyperlink r:id="rId41" w:history="1">
              <w:r w:rsidR="00AE4DA3" w:rsidRPr="00A97ACD">
                <w:rPr>
                  <w:rStyle w:val="Hyperlink"/>
                </w:rPr>
                <w:t>https://www.instagram.com/wflibraries/</w:t>
              </w:r>
            </w:hyperlink>
            <w:r w:rsidR="00AE4DA3">
              <w:t xml:space="preserve"> </w:t>
            </w:r>
          </w:p>
        </w:tc>
      </w:tr>
      <w:tr w:rsidR="00AE4DA3" w:rsidTr="00746F0B">
        <w:tc>
          <w:tcPr>
            <w:tcW w:w="28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4DA3" w:rsidRDefault="00AE4DA3"/>
        </w:tc>
        <w:tc>
          <w:tcPr>
            <w:tcW w:w="130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4DA3" w:rsidRDefault="00AE4DA3">
            <w:r>
              <w:t>Other:</w:t>
            </w:r>
          </w:p>
          <w:p w:rsidR="00AE4DA3" w:rsidRDefault="00AE4DA3">
            <w:r>
              <w:t xml:space="preserve">Blog - </w:t>
            </w:r>
            <w:hyperlink r:id="rId42" w:history="1">
              <w:r w:rsidRPr="00A97ACD">
                <w:rPr>
                  <w:rStyle w:val="Hyperlink"/>
                </w:rPr>
                <w:t>https://wakefieldlibraries.wordpress.com</w:t>
              </w:r>
            </w:hyperlink>
            <w:r>
              <w:t xml:space="preserve"> </w:t>
            </w:r>
          </w:p>
        </w:tc>
      </w:tr>
      <w:tr w:rsidR="00317996" w:rsidTr="00746F0B"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996" w:rsidRDefault="00317996">
            <w:r>
              <w:t>York Teaching Hospitals NHSFT – Library Service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996" w:rsidRDefault="00317996">
            <w:r>
              <w:t>@</w:t>
            </w:r>
            <w:proofErr w:type="spellStart"/>
            <w:r>
              <w:t>YorkNHSLibrary</w:t>
            </w:r>
            <w:proofErr w:type="spellEnd"/>
          </w:p>
          <w:p w:rsidR="00317996" w:rsidRDefault="009B3951">
            <w:hyperlink r:id="rId43" w:history="1">
              <w:r w:rsidR="00317996" w:rsidRPr="00A97ACD">
                <w:rPr>
                  <w:rStyle w:val="Hyperlink"/>
                </w:rPr>
                <w:t>https://twitter.com/YorkNHSLibrary</w:t>
              </w:r>
            </w:hyperlink>
            <w:r w:rsidR="00317996">
              <w:t xml:space="preserve"> </w:t>
            </w:r>
          </w:p>
          <w:p w:rsidR="00746F0B" w:rsidRDefault="00746F0B"/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17996" w:rsidRDefault="00317996"/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17996" w:rsidRDefault="00317996"/>
        </w:tc>
      </w:tr>
    </w:tbl>
    <w:p w:rsidR="00AE4DA3" w:rsidRDefault="00AE4DA3"/>
    <w:sectPr w:rsidR="00AE4DA3" w:rsidSect="00746F0B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14B6E"/>
    <w:multiLevelType w:val="hybridMultilevel"/>
    <w:tmpl w:val="93A6AE92"/>
    <w:lvl w:ilvl="0" w:tplc="C55C12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A3"/>
    <w:rsid w:val="00076B2B"/>
    <w:rsid w:val="000D405E"/>
    <w:rsid w:val="00207BED"/>
    <w:rsid w:val="00317996"/>
    <w:rsid w:val="00396090"/>
    <w:rsid w:val="004C6569"/>
    <w:rsid w:val="00746F0B"/>
    <w:rsid w:val="009B3951"/>
    <w:rsid w:val="009C57DF"/>
    <w:rsid w:val="00AE4DA3"/>
    <w:rsid w:val="00BA0DD4"/>
    <w:rsid w:val="00E54E1E"/>
    <w:rsid w:val="00EC621A"/>
    <w:rsid w:val="00F75BEE"/>
    <w:rsid w:val="00F7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4D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0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4D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0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BHNFTLibrary" TargetMode="External"/><Relationship Id="rId13" Type="http://schemas.openxmlformats.org/officeDocument/2006/relationships/hyperlink" Target="https://www.facebook.com/DBHLib/" TargetMode="External"/><Relationship Id="rId18" Type="http://schemas.openxmlformats.org/officeDocument/2006/relationships/hyperlink" Target="https://twitter.com/HEYLKS" TargetMode="External"/><Relationship Id="rId26" Type="http://schemas.openxmlformats.org/officeDocument/2006/relationships/hyperlink" Target="https://www.facebook.com/MidYorksNHSlibrary" TargetMode="External"/><Relationship Id="rId39" Type="http://schemas.openxmlformats.org/officeDocument/2006/relationships/hyperlink" Target="https://twitter.com/WFLibrarie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twitter.com/LCH_Library" TargetMode="External"/><Relationship Id="rId34" Type="http://schemas.openxmlformats.org/officeDocument/2006/relationships/hyperlink" Target="http://illingworthlibrary.blogspot.co.uk" TargetMode="External"/><Relationship Id="rId42" Type="http://schemas.openxmlformats.org/officeDocument/2006/relationships/hyperlink" Target="https://wakefieldlibraries.wordpress.com" TargetMode="External"/><Relationship Id="rId7" Type="http://schemas.openxmlformats.org/officeDocument/2006/relationships/hyperlink" Target="https://www.facebook.com/groups/YOHHLNetmembers/" TargetMode="External"/><Relationship Id="rId12" Type="http://schemas.openxmlformats.org/officeDocument/2006/relationships/hyperlink" Target="https://twitter.com/DBHLib" TargetMode="External"/><Relationship Id="rId17" Type="http://schemas.openxmlformats.org/officeDocument/2006/relationships/hyperlink" Target="https://www.pinterest.co.uk/doncasterlib/pins/" TargetMode="External"/><Relationship Id="rId25" Type="http://schemas.openxmlformats.org/officeDocument/2006/relationships/hyperlink" Target="https://twitter.com/midyorkslibrary" TargetMode="External"/><Relationship Id="rId33" Type="http://schemas.openxmlformats.org/officeDocument/2006/relationships/hyperlink" Target="https://www.facebook.com/IllingworthInfo/" TargetMode="External"/><Relationship Id="rId38" Type="http://schemas.openxmlformats.org/officeDocument/2006/relationships/hyperlink" Target="https://www.facebook.com/HealthEconomicsLeed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lickr.com/photos/66255817@N07/" TargetMode="External"/><Relationship Id="rId20" Type="http://schemas.openxmlformats.org/officeDocument/2006/relationships/hyperlink" Target="https://www.facebook.com/LYPFT-Library-and-Knowledge-Services-1491601101125812/" TargetMode="External"/><Relationship Id="rId29" Type="http://schemas.openxmlformats.org/officeDocument/2006/relationships/hyperlink" Target="https://www.youtube.com/channel/UCXpyRWBBzj7Ydx5XLX5Yung" TargetMode="External"/><Relationship Id="rId41" Type="http://schemas.openxmlformats.org/officeDocument/2006/relationships/hyperlink" Target="https://www.instagram.com/wflibrari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witter.com/YOHHLNet" TargetMode="External"/><Relationship Id="rId11" Type="http://schemas.openxmlformats.org/officeDocument/2006/relationships/hyperlink" Target="https://twitter.com/CHFTLibrary" TargetMode="External"/><Relationship Id="rId24" Type="http://schemas.openxmlformats.org/officeDocument/2006/relationships/hyperlink" Target="https://twitter.com/lthlib" TargetMode="External"/><Relationship Id="rId32" Type="http://schemas.openxmlformats.org/officeDocument/2006/relationships/hyperlink" Target="https://twitter.com/illingworthinfo" TargetMode="External"/><Relationship Id="rId37" Type="http://schemas.openxmlformats.org/officeDocument/2006/relationships/hyperlink" Target="https://twitter.com/AUHE_Leeds" TargetMode="External"/><Relationship Id="rId40" Type="http://schemas.openxmlformats.org/officeDocument/2006/relationships/hyperlink" Target="https://www.facebook.com/WakefieldLibraries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DoncasterLib/" TargetMode="External"/><Relationship Id="rId23" Type="http://schemas.openxmlformats.org/officeDocument/2006/relationships/hyperlink" Target="https://www.facebook.com/PHRCLeeds" TargetMode="External"/><Relationship Id="rId28" Type="http://schemas.openxmlformats.org/officeDocument/2006/relationships/hyperlink" Target="https://midyorkshirenhsstafflibrary.wordpress.com" TargetMode="External"/><Relationship Id="rId36" Type="http://schemas.openxmlformats.org/officeDocument/2006/relationships/hyperlink" Target="https://youtube.com/channel/UCCcTf8z3D0179ptS7zxiqrQ" TargetMode="External"/><Relationship Id="rId10" Type="http://schemas.openxmlformats.org/officeDocument/2006/relationships/hyperlink" Target="https://facebook.com/bthftknowledgelibrary" TargetMode="External"/><Relationship Id="rId19" Type="http://schemas.openxmlformats.org/officeDocument/2006/relationships/hyperlink" Target="https://twitter.com/lypftlib" TargetMode="External"/><Relationship Id="rId31" Type="http://schemas.openxmlformats.org/officeDocument/2006/relationships/hyperlink" Target="https://twitter.com/RotherhamNHSLib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witter.com/BTHFTLibrary" TargetMode="External"/><Relationship Id="rId14" Type="http://schemas.openxmlformats.org/officeDocument/2006/relationships/hyperlink" Target="https://twitter.com/DoncasterLib" TargetMode="External"/><Relationship Id="rId22" Type="http://schemas.openxmlformats.org/officeDocument/2006/relationships/hyperlink" Target="https://twitter.com/PHRCLeeds" TargetMode="External"/><Relationship Id="rId27" Type="http://schemas.openxmlformats.org/officeDocument/2006/relationships/hyperlink" Target="https://www.instagram.com/library.pgh" TargetMode="External"/><Relationship Id="rId30" Type="http://schemas.openxmlformats.org/officeDocument/2006/relationships/hyperlink" Target="https://twitter.com/nlaglibs" TargetMode="External"/><Relationship Id="rId35" Type="http://schemas.openxmlformats.org/officeDocument/2006/relationships/hyperlink" Target="https://www.linkedin/in/illingworth-library" TargetMode="External"/><Relationship Id="rId43" Type="http://schemas.openxmlformats.org/officeDocument/2006/relationships/hyperlink" Target="https://twitter.com/YorkNHSLibr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Sampson</dc:creator>
  <cp:lastModifiedBy>Janet Sampson</cp:lastModifiedBy>
  <cp:revision>2</cp:revision>
  <dcterms:created xsi:type="dcterms:W3CDTF">2018-05-14T13:12:00Z</dcterms:created>
  <dcterms:modified xsi:type="dcterms:W3CDTF">2018-05-14T13:12:00Z</dcterms:modified>
</cp:coreProperties>
</file>