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390"/>
        <w:gridCol w:w="851"/>
        <w:gridCol w:w="5335"/>
      </w:tblGrid>
      <w:tr w:rsidR="0028661A" w:rsidRPr="007572C5" w14:paraId="49D9C9C3" w14:textId="77777777" w:rsidTr="00F66349">
        <w:tc>
          <w:tcPr>
            <w:tcW w:w="9016" w:type="dxa"/>
            <w:gridSpan w:val="4"/>
          </w:tcPr>
          <w:p w14:paraId="0F444A0F" w14:textId="08D0FA7F" w:rsidR="0028661A" w:rsidRPr="007572C5" w:rsidRDefault="00993834" w:rsidP="00344362">
            <w:pPr>
              <w:rPr>
                <w:rFonts w:cstheme="minorHAnsi"/>
                <w:b/>
                <w:bCs/>
                <w:lang w:val="en-US"/>
              </w:rPr>
            </w:pPr>
            <w:r w:rsidRPr="00993834">
              <w:rPr>
                <w:rFonts w:cstheme="minorHAnsi"/>
                <w:b/>
                <w:bCs/>
                <w:lang w:val="en-US"/>
              </w:rPr>
              <w:t>A Christmas Carol</w:t>
            </w:r>
            <w:r w:rsidR="00344362">
              <w:rPr>
                <w:rFonts w:cstheme="minorHAnsi"/>
                <w:b/>
                <w:bCs/>
                <w:lang w:val="en-US"/>
              </w:rPr>
              <w:t xml:space="preserve">: </w:t>
            </w:r>
            <w:r w:rsidRPr="00993834">
              <w:rPr>
                <w:rFonts w:cstheme="minorHAnsi"/>
                <w:b/>
                <w:bCs/>
                <w:lang w:val="en-US"/>
              </w:rPr>
              <w:t xml:space="preserve">The following are all questions about Charles Dicken’s A Christmas Carol including some of the numerous adaptations of the story. 1 point for each correct answer.  </w:t>
            </w:r>
          </w:p>
        </w:tc>
      </w:tr>
      <w:tr w:rsidR="00344362" w:rsidRPr="0028661A" w14:paraId="25B3DE05" w14:textId="77777777" w:rsidTr="00344362">
        <w:trPr>
          <w:trHeight w:val="279"/>
        </w:trPr>
        <w:tc>
          <w:tcPr>
            <w:tcW w:w="440" w:type="dxa"/>
          </w:tcPr>
          <w:p w14:paraId="431E0D0A" w14:textId="77777777" w:rsidR="00344362" w:rsidRPr="007572C5" w:rsidRDefault="00344362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390" w:type="dxa"/>
          </w:tcPr>
          <w:p w14:paraId="322B0F09" w14:textId="77777777" w:rsidR="00344362" w:rsidRPr="0028661A" w:rsidRDefault="00344362" w:rsidP="00344362">
            <w:pPr>
              <w:rPr>
                <w:rFonts w:cstheme="minorHAnsi"/>
              </w:rPr>
            </w:pPr>
            <w:r w:rsidRPr="007C7E01">
              <w:rPr>
                <w:rFonts w:cstheme="minorHAnsi"/>
              </w:rPr>
              <w:t>Ebenezer</w:t>
            </w:r>
          </w:p>
        </w:tc>
        <w:tc>
          <w:tcPr>
            <w:tcW w:w="851" w:type="dxa"/>
          </w:tcPr>
          <w:p w14:paraId="02BB0A51" w14:textId="54D1C0B3" w:rsidR="00344362" w:rsidRPr="0028661A" w:rsidRDefault="00344362" w:rsidP="0034436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5335" w:type="dxa"/>
          </w:tcPr>
          <w:p w14:paraId="72E7123F" w14:textId="0DDA6740" w:rsidR="00344362" w:rsidRPr="0028661A" w:rsidRDefault="00344362" w:rsidP="00344362">
            <w:pPr>
              <w:rPr>
                <w:rFonts w:cstheme="minorHAnsi"/>
              </w:rPr>
            </w:pPr>
            <w:r w:rsidRPr="00D8359A">
              <w:rPr>
                <w:rFonts w:cstheme="minorHAnsi"/>
              </w:rPr>
              <w:t>Alastair Sim</w:t>
            </w:r>
          </w:p>
        </w:tc>
      </w:tr>
      <w:tr w:rsidR="00344362" w:rsidRPr="0028661A" w14:paraId="256CF645" w14:textId="77777777" w:rsidTr="00344362">
        <w:trPr>
          <w:trHeight w:val="276"/>
        </w:trPr>
        <w:tc>
          <w:tcPr>
            <w:tcW w:w="440" w:type="dxa"/>
          </w:tcPr>
          <w:p w14:paraId="00592549" w14:textId="77777777" w:rsidR="00344362" w:rsidRPr="007572C5" w:rsidRDefault="00344362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390" w:type="dxa"/>
          </w:tcPr>
          <w:p w14:paraId="3890D7BB" w14:textId="77777777" w:rsidR="00344362" w:rsidRPr="0028661A" w:rsidRDefault="00344362" w:rsidP="00344362">
            <w:pPr>
              <w:rPr>
                <w:rFonts w:cstheme="minorHAnsi"/>
              </w:rPr>
            </w:pPr>
            <w:r w:rsidRPr="00F7322B">
              <w:rPr>
                <w:rFonts w:cstheme="minorHAnsi"/>
              </w:rPr>
              <w:t>Jacob Marley</w:t>
            </w:r>
          </w:p>
        </w:tc>
        <w:tc>
          <w:tcPr>
            <w:tcW w:w="851" w:type="dxa"/>
          </w:tcPr>
          <w:p w14:paraId="5BE7DAD7" w14:textId="0EB7BC06" w:rsidR="00344362" w:rsidRPr="0028661A" w:rsidRDefault="00344362" w:rsidP="0034436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5335" w:type="dxa"/>
          </w:tcPr>
          <w:p w14:paraId="76F80F39" w14:textId="39B4E761" w:rsidR="00344362" w:rsidRPr="0028661A" w:rsidRDefault="00344362" w:rsidP="00344362">
            <w:pPr>
              <w:rPr>
                <w:rFonts w:cstheme="minorHAnsi"/>
              </w:rPr>
            </w:pPr>
            <w:r>
              <w:rPr>
                <w:rFonts w:cstheme="minorHAnsi"/>
              </w:rPr>
              <w:t>Bill Murray</w:t>
            </w:r>
          </w:p>
        </w:tc>
      </w:tr>
      <w:tr w:rsidR="00344362" w:rsidRPr="0028661A" w14:paraId="3D65195E" w14:textId="77777777" w:rsidTr="00344362">
        <w:trPr>
          <w:trHeight w:val="276"/>
        </w:trPr>
        <w:tc>
          <w:tcPr>
            <w:tcW w:w="440" w:type="dxa"/>
          </w:tcPr>
          <w:p w14:paraId="603080F8" w14:textId="77777777" w:rsidR="00344362" w:rsidRPr="007572C5" w:rsidRDefault="00344362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390" w:type="dxa"/>
          </w:tcPr>
          <w:p w14:paraId="5672BEEC" w14:textId="77777777" w:rsidR="00344362" w:rsidRPr="0028661A" w:rsidRDefault="00344362" w:rsidP="00344362">
            <w:pPr>
              <w:rPr>
                <w:rFonts w:cstheme="minorHAnsi"/>
              </w:rPr>
            </w:pPr>
            <w:r w:rsidRPr="00C65086">
              <w:rPr>
                <w:rFonts w:cstheme="minorHAnsi"/>
              </w:rPr>
              <w:t>Mr Fezziwig</w:t>
            </w:r>
          </w:p>
        </w:tc>
        <w:tc>
          <w:tcPr>
            <w:tcW w:w="851" w:type="dxa"/>
          </w:tcPr>
          <w:p w14:paraId="09E6BBE3" w14:textId="6C1D4CBA" w:rsidR="00344362" w:rsidRPr="0028661A" w:rsidRDefault="00344362" w:rsidP="0034436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5335" w:type="dxa"/>
          </w:tcPr>
          <w:p w14:paraId="3FD08402" w14:textId="3B156944" w:rsidR="00344362" w:rsidRPr="0028661A" w:rsidRDefault="00344362" w:rsidP="00344362">
            <w:pPr>
              <w:rPr>
                <w:rFonts w:cstheme="minorHAnsi"/>
              </w:rPr>
            </w:pPr>
            <w:r w:rsidRPr="00790B4D">
              <w:rPr>
                <w:rFonts w:cstheme="minorHAnsi"/>
              </w:rPr>
              <w:t>Kermit the Frog</w:t>
            </w:r>
          </w:p>
        </w:tc>
      </w:tr>
      <w:tr w:rsidR="00344362" w:rsidRPr="0028661A" w14:paraId="02A60531" w14:textId="77777777" w:rsidTr="00344362">
        <w:trPr>
          <w:trHeight w:val="276"/>
        </w:trPr>
        <w:tc>
          <w:tcPr>
            <w:tcW w:w="440" w:type="dxa"/>
          </w:tcPr>
          <w:p w14:paraId="6A8B006A" w14:textId="77777777" w:rsidR="00344362" w:rsidRPr="007572C5" w:rsidRDefault="00344362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390" w:type="dxa"/>
          </w:tcPr>
          <w:p w14:paraId="60B6B560" w14:textId="77777777" w:rsidR="00344362" w:rsidRPr="0028661A" w:rsidRDefault="00344362" w:rsidP="00344362">
            <w:pPr>
              <w:rPr>
                <w:rFonts w:cstheme="minorHAnsi"/>
              </w:rPr>
            </w:pPr>
            <w:r>
              <w:rPr>
                <w:rFonts w:cstheme="minorHAnsi"/>
              </w:rPr>
              <w:t>Fred</w:t>
            </w:r>
          </w:p>
        </w:tc>
        <w:tc>
          <w:tcPr>
            <w:tcW w:w="851" w:type="dxa"/>
          </w:tcPr>
          <w:p w14:paraId="28891DFB" w14:textId="3F742C8C" w:rsidR="00344362" w:rsidRPr="0028661A" w:rsidRDefault="00344362" w:rsidP="0034436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5335" w:type="dxa"/>
          </w:tcPr>
          <w:p w14:paraId="719BD778" w14:textId="66DDBE57" w:rsidR="00344362" w:rsidRPr="0028661A" w:rsidRDefault="00344362" w:rsidP="00344362">
            <w:pPr>
              <w:rPr>
                <w:rFonts w:cstheme="minorHAnsi"/>
              </w:rPr>
            </w:pPr>
            <w:r w:rsidRPr="00FC4115">
              <w:rPr>
                <w:rFonts w:cstheme="minorHAnsi"/>
              </w:rPr>
              <w:t>Ross Kemp</w:t>
            </w:r>
          </w:p>
        </w:tc>
      </w:tr>
      <w:tr w:rsidR="00344362" w:rsidRPr="0028661A" w14:paraId="785184EF" w14:textId="77777777" w:rsidTr="00344362">
        <w:trPr>
          <w:trHeight w:val="276"/>
        </w:trPr>
        <w:tc>
          <w:tcPr>
            <w:tcW w:w="440" w:type="dxa"/>
          </w:tcPr>
          <w:p w14:paraId="3621E02C" w14:textId="77777777" w:rsidR="00344362" w:rsidRPr="007572C5" w:rsidRDefault="00344362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390" w:type="dxa"/>
          </w:tcPr>
          <w:p w14:paraId="7332585E" w14:textId="77777777" w:rsidR="00344362" w:rsidRPr="0028661A" w:rsidRDefault="00344362" w:rsidP="00344362">
            <w:pPr>
              <w:rPr>
                <w:rFonts w:cstheme="minorHAnsi"/>
              </w:rPr>
            </w:pPr>
            <w:r w:rsidRPr="00385D0E">
              <w:rPr>
                <w:rFonts w:cstheme="minorHAnsi"/>
              </w:rPr>
              <w:t>Ignorance and Want</w:t>
            </w:r>
          </w:p>
        </w:tc>
        <w:tc>
          <w:tcPr>
            <w:tcW w:w="851" w:type="dxa"/>
          </w:tcPr>
          <w:p w14:paraId="5DA98256" w14:textId="63DBF462" w:rsidR="00344362" w:rsidRPr="0028661A" w:rsidRDefault="00344362" w:rsidP="0034436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5335" w:type="dxa"/>
          </w:tcPr>
          <w:p w14:paraId="4CA1DABE" w14:textId="083B3935" w:rsidR="00344362" w:rsidRPr="0028661A" w:rsidRDefault="00344362" w:rsidP="00344362">
            <w:pPr>
              <w:rPr>
                <w:rFonts w:cstheme="minorHAnsi"/>
              </w:rPr>
            </w:pPr>
            <w:r w:rsidRPr="00926CF9">
              <w:rPr>
                <w:rFonts w:cstheme="minorHAnsi"/>
              </w:rPr>
              <w:t>Will Ferrell</w:t>
            </w:r>
          </w:p>
        </w:tc>
      </w:tr>
    </w:tbl>
    <w:p w14:paraId="6CE441A5" w14:textId="77777777" w:rsidR="0028661A" w:rsidRDefault="0028661A" w:rsidP="0034436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8576"/>
      </w:tblGrid>
      <w:tr w:rsidR="007A75B6" w:rsidRPr="007572C5" w14:paraId="1248D796" w14:textId="77777777" w:rsidTr="007A75B6">
        <w:tc>
          <w:tcPr>
            <w:tcW w:w="9016" w:type="dxa"/>
            <w:gridSpan w:val="2"/>
          </w:tcPr>
          <w:p w14:paraId="1ED952C3" w14:textId="25F2370E" w:rsidR="007A75B6" w:rsidRPr="00344362" w:rsidRDefault="006E5DEA" w:rsidP="00344362">
            <w:pPr>
              <w:rPr>
                <w:rFonts w:cstheme="minorHAnsi"/>
                <w:b/>
                <w:bCs/>
                <w:lang w:val="en-US"/>
              </w:rPr>
            </w:pPr>
            <w:r w:rsidRPr="006E5DEA">
              <w:rPr>
                <w:rFonts w:cstheme="minorHAnsi"/>
                <w:b/>
                <w:bCs/>
                <w:lang w:val="en-US"/>
              </w:rPr>
              <w:t>Christmas past</w:t>
            </w:r>
            <w:r w:rsidR="00344362">
              <w:rPr>
                <w:rFonts w:cstheme="minorHAnsi"/>
                <w:b/>
                <w:bCs/>
                <w:lang w:val="en-US"/>
              </w:rPr>
              <w:t xml:space="preserve">: </w:t>
            </w:r>
            <w:r w:rsidRPr="006E5DEA">
              <w:rPr>
                <w:rFonts w:cstheme="minorHAnsi"/>
                <w:b/>
                <w:bCs/>
                <w:lang w:val="en-US"/>
              </w:rPr>
              <w:t>The acts below have all had a number 1 single at Christmas. 1 point for each of the following:</w:t>
            </w:r>
            <w:r w:rsidR="00344362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344362">
              <w:rPr>
                <w:rFonts w:cstheme="minorHAnsi"/>
                <w:b/>
                <w:bCs/>
                <w:lang w:val="en-US"/>
              </w:rPr>
              <w:t>Name of the act</w:t>
            </w:r>
            <w:r w:rsidR="00344362">
              <w:rPr>
                <w:rFonts w:cstheme="minorHAnsi"/>
                <w:b/>
                <w:bCs/>
                <w:lang w:val="en-US"/>
              </w:rPr>
              <w:t xml:space="preserve"> / </w:t>
            </w:r>
            <w:r w:rsidRPr="00344362">
              <w:rPr>
                <w:rFonts w:cstheme="minorHAnsi"/>
                <w:b/>
                <w:bCs/>
                <w:lang w:val="en-US"/>
              </w:rPr>
              <w:t>Name of the song</w:t>
            </w:r>
            <w:r w:rsidR="00344362">
              <w:rPr>
                <w:rFonts w:cstheme="minorHAnsi"/>
                <w:b/>
                <w:bCs/>
                <w:lang w:val="en-US"/>
              </w:rPr>
              <w:t xml:space="preserve"> / </w:t>
            </w:r>
            <w:r w:rsidRPr="00344362">
              <w:rPr>
                <w:rFonts w:cstheme="minorHAnsi"/>
                <w:b/>
                <w:bCs/>
                <w:lang w:val="en-US"/>
              </w:rPr>
              <w:t>Year they were number 1</w:t>
            </w:r>
          </w:p>
        </w:tc>
      </w:tr>
      <w:tr w:rsidR="00DF4FF4" w:rsidRPr="007572C5" w14:paraId="3D1426ED" w14:textId="77777777" w:rsidTr="00423B27">
        <w:trPr>
          <w:trHeight w:val="279"/>
        </w:trPr>
        <w:tc>
          <w:tcPr>
            <w:tcW w:w="440" w:type="dxa"/>
          </w:tcPr>
          <w:p w14:paraId="6F84FCA9" w14:textId="5BDDDF5F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576" w:type="dxa"/>
          </w:tcPr>
          <w:p w14:paraId="0F8359AE" w14:textId="79D106E8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 w:rsidRPr="00013DB1">
              <w:t>Lewisham &amp; Greenwich NHS Choir (2015; A Bridge Over You)</w:t>
            </w:r>
          </w:p>
        </w:tc>
      </w:tr>
      <w:tr w:rsidR="00DF4FF4" w:rsidRPr="007572C5" w14:paraId="657500EF" w14:textId="77777777" w:rsidTr="00423B27">
        <w:trPr>
          <w:trHeight w:val="276"/>
        </w:trPr>
        <w:tc>
          <w:tcPr>
            <w:tcW w:w="440" w:type="dxa"/>
          </w:tcPr>
          <w:p w14:paraId="339DA123" w14:textId="79CE1619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576" w:type="dxa"/>
          </w:tcPr>
          <w:p w14:paraId="4D30D555" w14:textId="027F37D6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 w:rsidRPr="00013DB1">
              <w:t>Renee and Renato (1982; Save Your Love)</w:t>
            </w:r>
          </w:p>
        </w:tc>
      </w:tr>
      <w:tr w:rsidR="00DF4FF4" w:rsidRPr="007572C5" w14:paraId="13150C37" w14:textId="77777777" w:rsidTr="00423B27">
        <w:trPr>
          <w:trHeight w:val="276"/>
        </w:trPr>
        <w:tc>
          <w:tcPr>
            <w:tcW w:w="440" w:type="dxa"/>
          </w:tcPr>
          <w:p w14:paraId="72B9990E" w14:textId="3D50639F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576" w:type="dxa"/>
          </w:tcPr>
          <w:p w14:paraId="10C28FD8" w14:textId="097B9CE0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 w:rsidRPr="00013DB1">
              <w:t>Clean Bandit (2016; Rockabye)</w:t>
            </w:r>
          </w:p>
        </w:tc>
      </w:tr>
      <w:tr w:rsidR="00DF4FF4" w:rsidRPr="007572C5" w14:paraId="0C212844" w14:textId="77777777" w:rsidTr="00423B27">
        <w:trPr>
          <w:trHeight w:val="276"/>
        </w:trPr>
        <w:tc>
          <w:tcPr>
            <w:tcW w:w="440" w:type="dxa"/>
          </w:tcPr>
          <w:p w14:paraId="37F43B83" w14:textId="23AF1BED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8576" w:type="dxa"/>
          </w:tcPr>
          <w:p w14:paraId="2F9BEEB3" w14:textId="72EB9A3E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 w:rsidRPr="00013DB1">
              <w:t>Slade (1973; Merry Xmas Everybody)</w:t>
            </w:r>
          </w:p>
        </w:tc>
      </w:tr>
      <w:tr w:rsidR="00DF4FF4" w:rsidRPr="007572C5" w14:paraId="732C58E5" w14:textId="77777777" w:rsidTr="00423B27">
        <w:trPr>
          <w:trHeight w:val="276"/>
        </w:trPr>
        <w:tc>
          <w:tcPr>
            <w:tcW w:w="440" w:type="dxa"/>
          </w:tcPr>
          <w:p w14:paraId="6FEA7125" w14:textId="6A041233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8576" w:type="dxa"/>
          </w:tcPr>
          <w:p w14:paraId="10038C5C" w14:textId="50285D21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 w:rsidRPr="00013DB1">
              <w:t>Harry Belafonte (1957; Mary’s Boy Child)</w:t>
            </w:r>
          </w:p>
        </w:tc>
      </w:tr>
      <w:tr w:rsidR="00DF4FF4" w:rsidRPr="007572C5" w14:paraId="763465DC" w14:textId="77777777" w:rsidTr="00423B27">
        <w:trPr>
          <w:trHeight w:val="276"/>
        </w:trPr>
        <w:tc>
          <w:tcPr>
            <w:tcW w:w="440" w:type="dxa"/>
          </w:tcPr>
          <w:p w14:paraId="5F5DA12C" w14:textId="242C5242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576" w:type="dxa"/>
          </w:tcPr>
          <w:p w14:paraId="25FD01A2" w14:textId="378C133E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 w:rsidRPr="00013DB1">
              <w:t>Rage Against the Machine (2009; Killing in the Name)</w:t>
            </w:r>
          </w:p>
        </w:tc>
      </w:tr>
      <w:tr w:rsidR="00DF4FF4" w:rsidRPr="007572C5" w14:paraId="488931B2" w14:textId="77777777" w:rsidTr="00423B27">
        <w:trPr>
          <w:trHeight w:val="276"/>
        </w:trPr>
        <w:tc>
          <w:tcPr>
            <w:tcW w:w="440" w:type="dxa"/>
          </w:tcPr>
          <w:p w14:paraId="737D5793" w14:textId="535C6C17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576" w:type="dxa"/>
          </w:tcPr>
          <w:p w14:paraId="2A959BDD" w14:textId="70CA5195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 w:rsidRPr="00013DB1">
              <w:t>Alexandra Burke (2008; Hallelujah)</w:t>
            </w:r>
          </w:p>
        </w:tc>
      </w:tr>
      <w:tr w:rsidR="00DF4FF4" w:rsidRPr="007572C5" w14:paraId="6A2F8E76" w14:textId="77777777" w:rsidTr="00423B27">
        <w:trPr>
          <w:trHeight w:val="276"/>
        </w:trPr>
        <w:tc>
          <w:tcPr>
            <w:tcW w:w="440" w:type="dxa"/>
          </w:tcPr>
          <w:p w14:paraId="708B053B" w14:textId="1BAB9E73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8576" w:type="dxa"/>
          </w:tcPr>
          <w:p w14:paraId="2054A44B" w14:textId="0EF423BD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 w:rsidRPr="00013DB1">
              <w:t xml:space="preserve">Robbie Williams and Nicole Kidman (2001; </w:t>
            </w:r>
            <w:proofErr w:type="spellStart"/>
            <w:r w:rsidRPr="00013DB1">
              <w:t>Somethin</w:t>
            </w:r>
            <w:proofErr w:type="spellEnd"/>
            <w:r w:rsidRPr="00013DB1">
              <w:t>’ Stupid)</w:t>
            </w:r>
          </w:p>
        </w:tc>
      </w:tr>
      <w:tr w:rsidR="00DF4FF4" w:rsidRPr="007572C5" w14:paraId="038369DB" w14:textId="77777777" w:rsidTr="00423B27">
        <w:trPr>
          <w:trHeight w:val="276"/>
        </w:trPr>
        <w:tc>
          <w:tcPr>
            <w:tcW w:w="440" w:type="dxa"/>
          </w:tcPr>
          <w:p w14:paraId="46071593" w14:textId="21EA716E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8576" w:type="dxa"/>
          </w:tcPr>
          <w:p w14:paraId="18D376DB" w14:textId="28D3D458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 w:rsidRPr="00013DB1">
              <w:t>Whitney Houston (1992; I Will Always Love You)</w:t>
            </w:r>
          </w:p>
        </w:tc>
      </w:tr>
      <w:tr w:rsidR="00DF4FF4" w:rsidRPr="007572C5" w14:paraId="703108D2" w14:textId="77777777" w:rsidTr="00423B27">
        <w:trPr>
          <w:trHeight w:val="276"/>
        </w:trPr>
        <w:tc>
          <w:tcPr>
            <w:tcW w:w="440" w:type="dxa"/>
          </w:tcPr>
          <w:p w14:paraId="45A8B53A" w14:textId="4FAD00CC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8576" w:type="dxa"/>
          </w:tcPr>
          <w:p w14:paraId="743D569F" w14:textId="5A639CA9" w:rsidR="00DF4FF4" w:rsidRPr="007572C5" w:rsidRDefault="00DF4FF4" w:rsidP="00344362">
            <w:pPr>
              <w:rPr>
                <w:rFonts w:cstheme="minorHAnsi"/>
                <w:b/>
                <w:bCs/>
              </w:rPr>
            </w:pPr>
            <w:r w:rsidRPr="00013DB1">
              <w:t xml:space="preserve">Winifred </w:t>
            </w:r>
            <w:proofErr w:type="spellStart"/>
            <w:r w:rsidRPr="00013DB1">
              <w:t>Attwell</w:t>
            </w:r>
            <w:proofErr w:type="spellEnd"/>
            <w:r w:rsidRPr="00013DB1">
              <w:t xml:space="preserve"> (1954; Let’s Have Another Party)</w:t>
            </w:r>
          </w:p>
        </w:tc>
      </w:tr>
    </w:tbl>
    <w:p w14:paraId="0B9518CB" w14:textId="407C1957" w:rsidR="00DB768B" w:rsidRPr="007572C5" w:rsidRDefault="00000000" w:rsidP="00344362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8576"/>
      </w:tblGrid>
      <w:tr w:rsidR="006538BC" w:rsidRPr="007572C5" w14:paraId="72E82AFF" w14:textId="77777777" w:rsidTr="001C5DA2">
        <w:tc>
          <w:tcPr>
            <w:tcW w:w="9016" w:type="dxa"/>
            <w:gridSpan w:val="2"/>
          </w:tcPr>
          <w:p w14:paraId="5FDE6C28" w14:textId="6A820650" w:rsidR="00FD1D9C" w:rsidRPr="007572C5" w:rsidRDefault="00B26F9F" w:rsidP="00344362">
            <w:pPr>
              <w:rPr>
                <w:rFonts w:cstheme="minorHAnsi"/>
                <w:b/>
                <w:bCs/>
                <w:lang w:val="en-US"/>
              </w:rPr>
            </w:pPr>
            <w:r w:rsidRPr="00B26F9F">
              <w:rPr>
                <w:rFonts w:cstheme="minorHAnsi"/>
                <w:b/>
                <w:bCs/>
                <w:lang w:val="en-US"/>
              </w:rPr>
              <w:t>Christmas Presents</w:t>
            </w:r>
            <w:r w:rsidR="00344362">
              <w:rPr>
                <w:rFonts w:cstheme="minorHAnsi"/>
                <w:b/>
                <w:bCs/>
                <w:lang w:val="en-US"/>
              </w:rPr>
              <w:t xml:space="preserve">: </w:t>
            </w:r>
            <w:r w:rsidRPr="00B26F9F">
              <w:rPr>
                <w:rFonts w:cstheme="minorHAnsi"/>
                <w:b/>
                <w:bCs/>
                <w:lang w:val="en-US"/>
              </w:rPr>
              <w:t xml:space="preserve">The following are toys which have been best sellers at Christmas but with some of their letters missing. Fill in the blanks. 1 point for each correct answer. </w:t>
            </w:r>
          </w:p>
        </w:tc>
      </w:tr>
      <w:tr w:rsidR="006538BC" w:rsidRPr="007572C5" w14:paraId="06F376B2" w14:textId="77777777" w:rsidTr="00BE076A">
        <w:trPr>
          <w:trHeight w:val="279"/>
        </w:trPr>
        <w:tc>
          <w:tcPr>
            <w:tcW w:w="440" w:type="dxa"/>
          </w:tcPr>
          <w:p w14:paraId="4FC66B20" w14:textId="77777777" w:rsidR="006538BC" w:rsidRPr="007572C5" w:rsidRDefault="006538BC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576" w:type="dxa"/>
          </w:tcPr>
          <w:p w14:paraId="0A089973" w14:textId="6D39CE99" w:rsidR="006538BC" w:rsidRPr="00B31FE0" w:rsidRDefault="00B31FE0" w:rsidP="00344362">
            <w:pPr>
              <w:rPr>
                <w:rFonts w:cstheme="minorHAnsi"/>
              </w:rPr>
            </w:pPr>
            <w:r w:rsidRPr="00B31FE0">
              <w:rPr>
                <w:rFonts w:cstheme="minorHAnsi"/>
              </w:rPr>
              <w:t>1977 BMX bike</w:t>
            </w:r>
          </w:p>
        </w:tc>
      </w:tr>
      <w:tr w:rsidR="006538BC" w:rsidRPr="007572C5" w14:paraId="70DFE42B" w14:textId="77777777" w:rsidTr="00BE076A">
        <w:trPr>
          <w:trHeight w:val="276"/>
        </w:trPr>
        <w:tc>
          <w:tcPr>
            <w:tcW w:w="440" w:type="dxa"/>
          </w:tcPr>
          <w:p w14:paraId="451D3AB1" w14:textId="2C1E74BC" w:rsidR="006538BC" w:rsidRPr="007572C5" w:rsidRDefault="006538BC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576" w:type="dxa"/>
          </w:tcPr>
          <w:p w14:paraId="0D6182B4" w14:textId="04C98121" w:rsidR="00933682" w:rsidRPr="00B31FE0" w:rsidRDefault="00B31FE0" w:rsidP="00344362">
            <w:pPr>
              <w:rPr>
                <w:rFonts w:cstheme="minorHAnsi"/>
              </w:rPr>
            </w:pPr>
            <w:r w:rsidRPr="00B31FE0">
              <w:rPr>
                <w:rFonts w:cstheme="minorHAnsi"/>
              </w:rPr>
              <w:t xml:space="preserve">1981 </w:t>
            </w:r>
            <w:proofErr w:type="spellStart"/>
            <w:r w:rsidRPr="00B31FE0">
              <w:rPr>
                <w:rFonts w:cstheme="minorHAnsi"/>
              </w:rPr>
              <w:t>Rubix</w:t>
            </w:r>
            <w:proofErr w:type="spellEnd"/>
            <w:r w:rsidRPr="00B31FE0">
              <w:rPr>
                <w:rFonts w:cstheme="minorHAnsi"/>
              </w:rPr>
              <w:t xml:space="preserve"> Cube</w:t>
            </w:r>
          </w:p>
        </w:tc>
      </w:tr>
      <w:tr w:rsidR="006538BC" w:rsidRPr="007572C5" w14:paraId="312EA661" w14:textId="77777777" w:rsidTr="00BE076A">
        <w:trPr>
          <w:trHeight w:val="276"/>
        </w:trPr>
        <w:tc>
          <w:tcPr>
            <w:tcW w:w="440" w:type="dxa"/>
          </w:tcPr>
          <w:p w14:paraId="584128FA" w14:textId="77777777" w:rsidR="006538BC" w:rsidRPr="007572C5" w:rsidRDefault="006538BC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576" w:type="dxa"/>
          </w:tcPr>
          <w:p w14:paraId="56CDD343" w14:textId="7DBC8334" w:rsidR="005F2216" w:rsidRPr="00B31FE0" w:rsidRDefault="005D14C9" w:rsidP="00344362">
            <w:pPr>
              <w:rPr>
                <w:rFonts w:cstheme="minorHAnsi"/>
              </w:rPr>
            </w:pPr>
            <w:r w:rsidRPr="005D14C9">
              <w:rPr>
                <w:rFonts w:cstheme="minorHAnsi"/>
              </w:rPr>
              <w:t>1993 Thunderbirds Tracey Island</w:t>
            </w:r>
          </w:p>
        </w:tc>
      </w:tr>
      <w:tr w:rsidR="006538BC" w:rsidRPr="007572C5" w14:paraId="34F19D1B" w14:textId="77777777" w:rsidTr="00BE076A">
        <w:trPr>
          <w:trHeight w:val="276"/>
        </w:trPr>
        <w:tc>
          <w:tcPr>
            <w:tcW w:w="440" w:type="dxa"/>
          </w:tcPr>
          <w:p w14:paraId="65B1A66F" w14:textId="77777777" w:rsidR="006538BC" w:rsidRPr="007572C5" w:rsidRDefault="006538BC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8576" w:type="dxa"/>
          </w:tcPr>
          <w:p w14:paraId="6B4AF04D" w14:textId="46138C25" w:rsidR="005C5B36" w:rsidRPr="00B31FE0" w:rsidRDefault="002A647A" w:rsidP="00344362">
            <w:pPr>
              <w:rPr>
                <w:rFonts w:cstheme="minorHAnsi"/>
              </w:rPr>
            </w:pPr>
            <w:r w:rsidRPr="002A647A">
              <w:rPr>
                <w:rFonts w:cstheme="minorHAnsi"/>
              </w:rPr>
              <w:t>2009 High School Musical Dance Mat</w:t>
            </w:r>
          </w:p>
        </w:tc>
      </w:tr>
      <w:tr w:rsidR="006538BC" w:rsidRPr="007572C5" w14:paraId="360CE1B3" w14:textId="77777777" w:rsidTr="00BE076A">
        <w:trPr>
          <w:trHeight w:val="276"/>
        </w:trPr>
        <w:tc>
          <w:tcPr>
            <w:tcW w:w="440" w:type="dxa"/>
          </w:tcPr>
          <w:p w14:paraId="3424D446" w14:textId="77777777" w:rsidR="006538BC" w:rsidRPr="007572C5" w:rsidRDefault="006538BC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8576" w:type="dxa"/>
          </w:tcPr>
          <w:p w14:paraId="03F05581" w14:textId="7371BFE3" w:rsidR="00541145" w:rsidRPr="00B31FE0" w:rsidRDefault="003E41FC" w:rsidP="00344362">
            <w:pPr>
              <w:rPr>
                <w:rFonts w:cstheme="minorHAnsi"/>
              </w:rPr>
            </w:pPr>
            <w:r w:rsidRPr="003E41FC">
              <w:rPr>
                <w:rFonts w:cstheme="minorHAnsi"/>
              </w:rPr>
              <w:t xml:space="preserve">2013 </w:t>
            </w:r>
            <w:proofErr w:type="spellStart"/>
            <w:r w:rsidRPr="003E41FC">
              <w:rPr>
                <w:rFonts w:cstheme="minorHAnsi"/>
              </w:rPr>
              <w:t>Furby</w:t>
            </w:r>
            <w:proofErr w:type="spellEnd"/>
            <w:r w:rsidRPr="003E41FC">
              <w:rPr>
                <w:rFonts w:cstheme="minorHAnsi"/>
              </w:rPr>
              <w:t xml:space="preserve"> Boom</w:t>
            </w:r>
          </w:p>
        </w:tc>
      </w:tr>
    </w:tbl>
    <w:p w14:paraId="73E4F0CD" w14:textId="7304D4A3" w:rsidR="00FD7FC3" w:rsidRPr="007572C5" w:rsidRDefault="00F46267" w:rsidP="00344362">
      <w:pPr>
        <w:spacing w:after="0" w:line="240" w:lineRule="auto"/>
        <w:rPr>
          <w:rFonts w:cstheme="minorHAnsi"/>
          <w:b/>
          <w:bCs/>
        </w:rPr>
      </w:pPr>
      <w:r w:rsidRPr="007572C5">
        <w:rPr>
          <w:rFonts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8576"/>
      </w:tblGrid>
      <w:tr w:rsidR="003045DC" w:rsidRPr="007572C5" w14:paraId="45467003" w14:textId="77777777" w:rsidTr="001C5DA2">
        <w:tc>
          <w:tcPr>
            <w:tcW w:w="9016" w:type="dxa"/>
            <w:gridSpan w:val="2"/>
          </w:tcPr>
          <w:p w14:paraId="1A18D23F" w14:textId="30A48EF8" w:rsidR="00FD1D9C" w:rsidRPr="007572C5" w:rsidRDefault="002C29B7" w:rsidP="00344362">
            <w:pPr>
              <w:rPr>
                <w:rFonts w:cstheme="minorHAnsi"/>
                <w:b/>
                <w:bCs/>
                <w:lang w:val="en-US"/>
              </w:rPr>
            </w:pPr>
            <w:r w:rsidRPr="002C29B7">
              <w:rPr>
                <w:rFonts w:cstheme="minorHAnsi"/>
                <w:b/>
                <w:bCs/>
                <w:lang w:val="en-US"/>
              </w:rPr>
              <w:t>Yet to come</w:t>
            </w:r>
            <w:r w:rsidR="00344362">
              <w:rPr>
                <w:rFonts w:cstheme="minorHAnsi"/>
                <w:b/>
                <w:bCs/>
                <w:lang w:val="en-US"/>
              </w:rPr>
              <w:t xml:space="preserve">: </w:t>
            </w:r>
            <w:r w:rsidRPr="002C29B7">
              <w:rPr>
                <w:rFonts w:cstheme="minorHAnsi"/>
                <w:b/>
                <w:bCs/>
                <w:lang w:val="en-US"/>
              </w:rPr>
              <w:t>The following are all scheduled to take place in 2023. One point for each correct answer.</w:t>
            </w:r>
          </w:p>
        </w:tc>
      </w:tr>
      <w:tr w:rsidR="003045DC" w:rsidRPr="007572C5" w14:paraId="51FBEFE0" w14:textId="77777777" w:rsidTr="001C5DA2">
        <w:trPr>
          <w:trHeight w:val="279"/>
        </w:trPr>
        <w:tc>
          <w:tcPr>
            <w:tcW w:w="440" w:type="dxa"/>
          </w:tcPr>
          <w:p w14:paraId="3A43F49D" w14:textId="77777777" w:rsidR="003045DC" w:rsidRPr="007572C5" w:rsidRDefault="003045DC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576" w:type="dxa"/>
          </w:tcPr>
          <w:p w14:paraId="5C0BF67D" w14:textId="4180DE3C" w:rsidR="003045DC" w:rsidRPr="0028661A" w:rsidRDefault="00782C9B" w:rsidP="00344362">
            <w:pPr>
              <w:rPr>
                <w:rFonts w:cstheme="minorHAnsi"/>
              </w:rPr>
            </w:pPr>
            <w:r w:rsidRPr="0028661A">
              <w:rPr>
                <w:rFonts w:cstheme="minorHAnsi"/>
              </w:rPr>
              <w:t>Croatia</w:t>
            </w:r>
          </w:p>
        </w:tc>
      </w:tr>
      <w:tr w:rsidR="003045DC" w:rsidRPr="007572C5" w14:paraId="2F78E2BA" w14:textId="77777777" w:rsidTr="001C5DA2">
        <w:trPr>
          <w:trHeight w:val="276"/>
        </w:trPr>
        <w:tc>
          <w:tcPr>
            <w:tcW w:w="440" w:type="dxa"/>
          </w:tcPr>
          <w:p w14:paraId="492E55BE" w14:textId="77777777" w:rsidR="003045DC" w:rsidRPr="007572C5" w:rsidRDefault="003045DC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576" w:type="dxa"/>
          </w:tcPr>
          <w:p w14:paraId="119C2D0C" w14:textId="0ABC0BF4" w:rsidR="003045DC" w:rsidRPr="0028661A" w:rsidRDefault="00EE4E2F" w:rsidP="00344362">
            <w:pPr>
              <w:rPr>
                <w:rFonts w:cstheme="minorHAnsi"/>
              </w:rPr>
            </w:pPr>
            <w:r w:rsidRPr="0028661A">
              <w:rPr>
                <w:rFonts w:cstheme="minorHAnsi"/>
              </w:rPr>
              <w:t>Mark Cahill, a 51-year-old former pub landlord from West Yorkshire becomes the first person in the UK to receive a hand transplant. (4th Jan 2013)</w:t>
            </w:r>
          </w:p>
        </w:tc>
      </w:tr>
      <w:tr w:rsidR="003045DC" w:rsidRPr="007572C5" w14:paraId="20AC028C" w14:textId="77777777" w:rsidTr="001C5DA2">
        <w:trPr>
          <w:trHeight w:val="276"/>
        </w:trPr>
        <w:tc>
          <w:tcPr>
            <w:tcW w:w="440" w:type="dxa"/>
          </w:tcPr>
          <w:p w14:paraId="4B9ECA58" w14:textId="77777777" w:rsidR="003045DC" w:rsidRPr="007572C5" w:rsidRDefault="003045DC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576" w:type="dxa"/>
          </w:tcPr>
          <w:p w14:paraId="25C56477" w14:textId="5E24D8DB" w:rsidR="003045DC" w:rsidRPr="0028661A" w:rsidRDefault="00A8617C" w:rsidP="00344362">
            <w:pPr>
              <w:rPr>
                <w:rFonts w:cstheme="minorHAnsi"/>
              </w:rPr>
            </w:pPr>
            <w:r w:rsidRPr="0028661A">
              <w:rPr>
                <w:rFonts w:cstheme="minorHAnsi"/>
              </w:rPr>
              <w:t>Chinese New Year 2023 will fall on Sunday, January 22nd, 2023, starting a year of the Rabbit.</w:t>
            </w:r>
          </w:p>
        </w:tc>
      </w:tr>
      <w:tr w:rsidR="003045DC" w:rsidRPr="007572C5" w14:paraId="24AF2989" w14:textId="77777777" w:rsidTr="001C5DA2">
        <w:trPr>
          <w:trHeight w:val="276"/>
        </w:trPr>
        <w:tc>
          <w:tcPr>
            <w:tcW w:w="440" w:type="dxa"/>
          </w:tcPr>
          <w:p w14:paraId="01EA7C1F" w14:textId="77777777" w:rsidR="003045DC" w:rsidRPr="007572C5" w:rsidRDefault="003045DC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8576" w:type="dxa"/>
          </w:tcPr>
          <w:p w14:paraId="1BA85AC6" w14:textId="72D26A1B" w:rsidR="003045DC" w:rsidRPr="0028661A" w:rsidRDefault="00181024" w:rsidP="00344362">
            <w:pPr>
              <w:rPr>
                <w:rFonts w:cstheme="minorHAnsi"/>
              </w:rPr>
            </w:pPr>
            <w:r w:rsidRPr="0028661A">
              <w:rPr>
                <w:rFonts w:cstheme="minorHAnsi"/>
              </w:rPr>
              <w:t>Women were admitted into the London Stock Exchange for the first time. (26th Mar 1973)</w:t>
            </w:r>
          </w:p>
        </w:tc>
      </w:tr>
      <w:tr w:rsidR="00CF1EC7" w:rsidRPr="007572C5" w14:paraId="7057B081" w14:textId="77777777" w:rsidTr="001C5DA2">
        <w:trPr>
          <w:trHeight w:val="276"/>
        </w:trPr>
        <w:tc>
          <w:tcPr>
            <w:tcW w:w="440" w:type="dxa"/>
          </w:tcPr>
          <w:p w14:paraId="6ED941D0" w14:textId="77777777" w:rsidR="00CF1EC7" w:rsidRPr="007572C5" w:rsidRDefault="00CF1EC7" w:rsidP="00344362">
            <w:pPr>
              <w:rPr>
                <w:rFonts w:cstheme="minorHAnsi"/>
                <w:b/>
                <w:bCs/>
              </w:rPr>
            </w:pPr>
            <w:r w:rsidRPr="007572C5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8576" w:type="dxa"/>
          </w:tcPr>
          <w:p w14:paraId="1FBEA89F" w14:textId="7C4AD221" w:rsidR="00CF1EC7" w:rsidRPr="0028661A" w:rsidRDefault="00CF1EC7" w:rsidP="00344362">
            <w:pPr>
              <w:rPr>
                <w:rFonts w:cstheme="minorHAnsi"/>
              </w:rPr>
            </w:pPr>
            <w:r w:rsidRPr="0028661A">
              <w:rPr>
                <w:rFonts w:cstheme="minorHAnsi"/>
              </w:rPr>
              <w:t>Coronation of Charles III and Camilla in Westminster Abbey, London.</w:t>
            </w:r>
          </w:p>
        </w:tc>
      </w:tr>
      <w:tr w:rsidR="00CF1EC7" w:rsidRPr="007572C5" w14:paraId="40572754" w14:textId="77777777" w:rsidTr="001C5DA2">
        <w:trPr>
          <w:trHeight w:val="276"/>
        </w:trPr>
        <w:tc>
          <w:tcPr>
            <w:tcW w:w="440" w:type="dxa"/>
          </w:tcPr>
          <w:p w14:paraId="3448BEAE" w14:textId="3E10448D" w:rsidR="00CF1EC7" w:rsidRPr="007572C5" w:rsidRDefault="00CF1EC7" w:rsidP="003443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576" w:type="dxa"/>
          </w:tcPr>
          <w:p w14:paraId="65C7E2DD" w14:textId="01230CBC" w:rsidR="00CF1EC7" w:rsidRPr="0028661A" w:rsidRDefault="00CF1EC7" w:rsidP="00344362">
            <w:pPr>
              <w:rPr>
                <w:rFonts w:cstheme="minorHAnsi"/>
              </w:rPr>
            </w:pPr>
            <w:r w:rsidRPr="0028661A">
              <w:rPr>
                <w:rFonts w:cstheme="minorHAnsi"/>
              </w:rPr>
              <w:t>Eurovision Song Contest 2023</w:t>
            </w:r>
          </w:p>
        </w:tc>
      </w:tr>
      <w:tr w:rsidR="00CF1EC7" w:rsidRPr="007572C5" w14:paraId="5A133327" w14:textId="77777777" w:rsidTr="001C5DA2">
        <w:trPr>
          <w:trHeight w:val="276"/>
        </w:trPr>
        <w:tc>
          <w:tcPr>
            <w:tcW w:w="440" w:type="dxa"/>
          </w:tcPr>
          <w:p w14:paraId="33C63F9C" w14:textId="1122B8A8" w:rsidR="00CF1EC7" w:rsidRPr="007572C5" w:rsidRDefault="00CF1EC7" w:rsidP="003443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576" w:type="dxa"/>
          </w:tcPr>
          <w:p w14:paraId="5783103F" w14:textId="38AC47FD" w:rsidR="00CF1EC7" w:rsidRPr="0028661A" w:rsidRDefault="00CF1EC7" w:rsidP="00344362">
            <w:pPr>
              <w:rPr>
                <w:rFonts w:cstheme="minorHAnsi"/>
              </w:rPr>
            </w:pPr>
            <w:r w:rsidRPr="0028661A">
              <w:rPr>
                <w:rFonts w:cstheme="minorHAnsi"/>
              </w:rPr>
              <w:t>July 20 – August 20 – 2023 FIFA Women's World Cup in Australia and New Zealand.</w:t>
            </w:r>
          </w:p>
        </w:tc>
      </w:tr>
      <w:tr w:rsidR="00CF1EC7" w:rsidRPr="007572C5" w14:paraId="5F517EC6" w14:textId="77777777" w:rsidTr="001C5DA2">
        <w:trPr>
          <w:trHeight w:val="276"/>
        </w:trPr>
        <w:tc>
          <w:tcPr>
            <w:tcW w:w="440" w:type="dxa"/>
          </w:tcPr>
          <w:p w14:paraId="77EA3355" w14:textId="7C12B9ED" w:rsidR="00CF1EC7" w:rsidRPr="007572C5" w:rsidRDefault="00CF1EC7" w:rsidP="003443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8576" w:type="dxa"/>
          </w:tcPr>
          <w:p w14:paraId="6EC038D7" w14:textId="7A7A232E" w:rsidR="00CF1EC7" w:rsidRPr="0028661A" w:rsidRDefault="004A6C3F" w:rsidP="00344362">
            <w:pPr>
              <w:rPr>
                <w:rFonts w:cstheme="minorHAnsi"/>
              </w:rPr>
            </w:pPr>
            <w:r w:rsidRPr="0028661A">
              <w:rPr>
                <w:rFonts w:cstheme="minorHAnsi"/>
              </w:rPr>
              <w:t>Star Trek Day. 8th Sep 2023</w:t>
            </w:r>
          </w:p>
        </w:tc>
      </w:tr>
      <w:tr w:rsidR="00CF1EC7" w:rsidRPr="007572C5" w14:paraId="7FB2418D" w14:textId="77777777" w:rsidTr="001C5DA2">
        <w:trPr>
          <w:trHeight w:val="276"/>
        </w:trPr>
        <w:tc>
          <w:tcPr>
            <w:tcW w:w="440" w:type="dxa"/>
          </w:tcPr>
          <w:p w14:paraId="7B24DF95" w14:textId="7573C270" w:rsidR="00CF1EC7" w:rsidRPr="007572C5" w:rsidRDefault="00CF1EC7" w:rsidP="003443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8576" w:type="dxa"/>
          </w:tcPr>
          <w:p w14:paraId="50A25C0D" w14:textId="1060A4EC" w:rsidR="00CF1EC7" w:rsidRPr="0028661A" w:rsidRDefault="00CC060D" w:rsidP="00344362">
            <w:pPr>
              <w:rPr>
                <w:rFonts w:cstheme="minorHAnsi"/>
              </w:rPr>
            </w:pPr>
            <w:r w:rsidRPr="0028661A">
              <w:rPr>
                <w:rFonts w:cstheme="minorHAnsi"/>
              </w:rPr>
              <w:t>On Oct. 14, 2023, an annular solar eclipse will cross North, Central, and South America</w:t>
            </w:r>
            <w:r w:rsidR="00CA152E" w:rsidRPr="0028661A">
              <w:rPr>
                <w:rFonts w:cstheme="minorHAnsi"/>
              </w:rPr>
              <w:t xml:space="preserve">. An annular solar eclipse happens when the Moon covers the Sun's </w:t>
            </w:r>
            <w:proofErr w:type="spellStart"/>
            <w:r w:rsidR="00CA152E" w:rsidRPr="0028661A">
              <w:rPr>
                <w:rFonts w:cstheme="minorHAnsi"/>
              </w:rPr>
              <w:t>center</w:t>
            </w:r>
            <w:proofErr w:type="spellEnd"/>
            <w:r w:rsidR="00CA152E" w:rsidRPr="0028661A">
              <w:rPr>
                <w:rFonts w:cstheme="minorHAnsi"/>
              </w:rPr>
              <w:t>, leaving the Sun's visible outer edges to form a “ring of fire” or annulus around the Moon.</w:t>
            </w:r>
          </w:p>
        </w:tc>
      </w:tr>
      <w:tr w:rsidR="00CF1EC7" w:rsidRPr="007572C5" w14:paraId="5D927989" w14:textId="77777777" w:rsidTr="001C5DA2">
        <w:trPr>
          <w:trHeight w:val="276"/>
        </w:trPr>
        <w:tc>
          <w:tcPr>
            <w:tcW w:w="440" w:type="dxa"/>
          </w:tcPr>
          <w:p w14:paraId="7B542E8F" w14:textId="4C8339F0" w:rsidR="00CF1EC7" w:rsidRPr="007572C5" w:rsidRDefault="00CF1EC7" w:rsidP="003443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8576" w:type="dxa"/>
          </w:tcPr>
          <w:p w14:paraId="678B1431" w14:textId="4A3F6EB6" w:rsidR="00CF1EC7" w:rsidRPr="0028661A" w:rsidRDefault="00D90E71" w:rsidP="00344362">
            <w:pPr>
              <w:rPr>
                <w:rFonts w:cstheme="minorHAnsi"/>
              </w:rPr>
            </w:pPr>
            <w:r w:rsidRPr="0028661A">
              <w:rPr>
                <w:rFonts w:cstheme="minorHAnsi"/>
              </w:rPr>
              <w:t>The chimes of Big Ben are broadcast on radio for the first time by the BBC. (31st Dec 1923)</w:t>
            </w:r>
          </w:p>
        </w:tc>
      </w:tr>
    </w:tbl>
    <w:p w14:paraId="7966A6D2" w14:textId="598CCA9A" w:rsidR="008D1A13" w:rsidRPr="007572C5" w:rsidRDefault="008D1A13" w:rsidP="00344362">
      <w:pPr>
        <w:spacing w:after="0" w:line="240" w:lineRule="auto"/>
        <w:rPr>
          <w:rFonts w:cstheme="minorHAnsi"/>
          <w:u w:val="single"/>
        </w:rPr>
      </w:pPr>
    </w:p>
    <w:p w14:paraId="09456D03" w14:textId="77777777" w:rsidR="00EF6315" w:rsidRDefault="00EF6315" w:rsidP="00344362">
      <w:pPr>
        <w:spacing w:after="0" w:line="240" w:lineRule="auto"/>
        <w:rPr>
          <w:u w:val="single"/>
        </w:rPr>
      </w:pPr>
    </w:p>
    <w:p w14:paraId="1F9DFF74" w14:textId="77777777" w:rsidR="00EF6315" w:rsidRPr="008D1A13" w:rsidRDefault="00EF6315" w:rsidP="00344362">
      <w:pPr>
        <w:spacing w:after="0" w:line="240" w:lineRule="auto"/>
        <w:rPr>
          <w:u w:val="single"/>
        </w:rPr>
      </w:pPr>
    </w:p>
    <w:sectPr w:rsidR="00EF6315" w:rsidRPr="008D1A1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BE85" w14:textId="77777777" w:rsidR="001C25FF" w:rsidRDefault="001C25FF" w:rsidP="007A75B6">
      <w:pPr>
        <w:spacing w:after="0" w:line="240" w:lineRule="auto"/>
      </w:pPr>
      <w:r>
        <w:separator/>
      </w:r>
    </w:p>
  </w:endnote>
  <w:endnote w:type="continuationSeparator" w:id="0">
    <w:p w14:paraId="53B0A94E" w14:textId="77777777" w:rsidR="001C25FF" w:rsidRDefault="001C25FF" w:rsidP="007A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055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23835E" w14:textId="2A4EB7E3" w:rsidR="00344362" w:rsidRDefault="0034436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E16DAB" w14:textId="77777777" w:rsidR="00344362" w:rsidRDefault="00344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6439" w14:textId="77777777" w:rsidR="001C25FF" w:rsidRDefault="001C25FF" w:rsidP="007A75B6">
      <w:pPr>
        <w:spacing w:after="0" w:line="240" w:lineRule="auto"/>
      </w:pPr>
      <w:r>
        <w:separator/>
      </w:r>
    </w:p>
  </w:footnote>
  <w:footnote w:type="continuationSeparator" w:id="0">
    <w:p w14:paraId="0A99F67F" w14:textId="77777777" w:rsidR="001C25FF" w:rsidRDefault="001C25FF" w:rsidP="007A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15F2" w14:textId="201B1B3D" w:rsidR="007A75B6" w:rsidRPr="007A75B6" w:rsidRDefault="007A75B6">
    <w:pPr>
      <w:pStyle w:val="Header"/>
      <w:rPr>
        <w:lang w:val="en-US"/>
      </w:rPr>
    </w:pPr>
    <w:r>
      <w:rPr>
        <w:lang w:val="en-US"/>
      </w:rPr>
      <w:t>LIHNN Christmas Quiz 20</w:t>
    </w:r>
    <w:r w:rsidR="00507884">
      <w:rPr>
        <w:lang w:val="en-US"/>
      </w:rPr>
      <w:t>2</w:t>
    </w:r>
    <w:r w:rsidR="00F246AB">
      <w:rPr>
        <w:lang w:val="en-US"/>
      </w:rPr>
      <w:t>2</w:t>
    </w:r>
    <w:r>
      <w:rPr>
        <w:lang w:val="en-US"/>
      </w:rPr>
      <w:t xml:space="preserve"> – Answers</w:t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C66"/>
    <w:multiLevelType w:val="hybridMultilevel"/>
    <w:tmpl w:val="46DE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89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B6"/>
    <w:rsid w:val="000216CC"/>
    <w:rsid w:val="0007609E"/>
    <w:rsid w:val="000917CD"/>
    <w:rsid w:val="000B378C"/>
    <w:rsid w:val="000D5AF2"/>
    <w:rsid w:val="00113B30"/>
    <w:rsid w:val="00114FAA"/>
    <w:rsid w:val="00115057"/>
    <w:rsid w:val="0013313A"/>
    <w:rsid w:val="001340CF"/>
    <w:rsid w:val="00181024"/>
    <w:rsid w:val="00194284"/>
    <w:rsid w:val="001C25FF"/>
    <w:rsid w:val="001C2B10"/>
    <w:rsid w:val="001C5955"/>
    <w:rsid w:val="001D2688"/>
    <w:rsid w:val="001E1813"/>
    <w:rsid w:val="001F0353"/>
    <w:rsid w:val="002148A9"/>
    <w:rsid w:val="00237AEC"/>
    <w:rsid w:val="002436A0"/>
    <w:rsid w:val="0028661A"/>
    <w:rsid w:val="002A0B24"/>
    <w:rsid w:val="002A30A5"/>
    <w:rsid w:val="002A647A"/>
    <w:rsid w:val="002C29B7"/>
    <w:rsid w:val="002D2F4E"/>
    <w:rsid w:val="002E671F"/>
    <w:rsid w:val="002F550E"/>
    <w:rsid w:val="003045DC"/>
    <w:rsid w:val="00311345"/>
    <w:rsid w:val="0032750A"/>
    <w:rsid w:val="00344362"/>
    <w:rsid w:val="00344524"/>
    <w:rsid w:val="00346574"/>
    <w:rsid w:val="0036198F"/>
    <w:rsid w:val="003820C9"/>
    <w:rsid w:val="00385D0E"/>
    <w:rsid w:val="00387A43"/>
    <w:rsid w:val="003A7B5F"/>
    <w:rsid w:val="003B0050"/>
    <w:rsid w:val="003B2FCD"/>
    <w:rsid w:val="003B5E3E"/>
    <w:rsid w:val="003D3D89"/>
    <w:rsid w:val="003E41FC"/>
    <w:rsid w:val="00422CC7"/>
    <w:rsid w:val="00423B27"/>
    <w:rsid w:val="00423E6E"/>
    <w:rsid w:val="004579B9"/>
    <w:rsid w:val="004805DD"/>
    <w:rsid w:val="004A3FCE"/>
    <w:rsid w:val="004A6C3F"/>
    <w:rsid w:val="004B03D5"/>
    <w:rsid w:val="004B50C9"/>
    <w:rsid w:val="004B64A3"/>
    <w:rsid w:val="004C6FEE"/>
    <w:rsid w:val="004F7939"/>
    <w:rsid w:val="00507884"/>
    <w:rsid w:val="00515F7A"/>
    <w:rsid w:val="005273CD"/>
    <w:rsid w:val="0053552C"/>
    <w:rsid w:val="00541145"/>
    <w:rsid w:val="005423A3"/>
    <w:rsid w:val="00544684"/>
    <w:rsid w:val="00564E21"/>
    <w:rsid w:val="005960A2"/>
    <w:rsid w:val="005A01EC"/>
    <w:rsid w:val="005A73D9"/>
    <w:rsid w:val="005B6F37"/>
    <w:rsid w:val="005C5B36"/>
    <w:rsid w:val="005D14C9"/>
    <w:rsid w:val="005D2CBE"/>
    <w:rsid w:val="005E7B90"/>
    <w:rsid w:val="005F2216"/>
    <w:rsid w:val="006046FB"/>
    <w:rsid w:val="006112AA"/>
    <w:rsid w:val="00612376"/>
    <w:rsid w:val="0062153B"/>
    <w:rsid w:val="00623E24"/>
    <w:rsid w:val="00626199"/>
    <w:rsid w:val="00641173"/>
    <w:rsid w:val="00644B14"/>
    <w:rsid w:val="00650799"/>
    <w:rsid w:val="006538BC"/>
    <w:rsid w:val="006972F6"/>
    <w:rsid w:val="006C2ED1"/>
    <w:rsid w:val="006C6E50"/>
    <w:rsid w:val="006E5DEA"/>
    <w:rsid w:val="00703F87"/>
    <w:rsid w:val="007301CE"/>
    <w:rsid w:val="00730FDF"/>
    <w:rsid w:val="007448D7"/>
    <w:rsid w:val="007458FE"/>
    <w:rsid w:val="007572C5"/>
    <w:rsid w:val="007703EA"/>
    <w:rsid w:val="00772924"/>
    <w:rsid w:val="00776794"/>
    <w:rsid w:val="00782C9B"/>
    <w:rsid w:val="00790B4D"/>
    <w:rsid w:val="007A75B6"/>
    <w:rsid w:val="007C6FAB"/>
    <w:rsid w:val="007C7D09"/>
    <w:rsid w:val="007C7E01"/>
    <w:rsid w:val="0080158F"/>
    <w:rsid w:val="00812311"/>
    <w:rsid w:val="00814CD9"/>
    <w:rsid w:val="00832A1A"/>
    <w:rsid w:val="0083401F"/>
    <w:rsid w:val="00841037"/>
    <w:rsid w:val="00843506"/>
    <w:rsid w:val="00876C8B"/>
    <w:rsid w:val="0087773E"/>
    <w:rsid w:val="00886DD5"/>
    <w:rsid w:val="0089065A"/>
    <w:rsid w:val="008D1A13"/>
    <w:rsid w:val="008D2BBF"/>
    <w:rsid w:val="00900077"/>
    <w:rsid w:val="00903D6C"/>
    <w:rsid w:val="00907BE4"/>
    <w:rsid w:val="009122DA"/>
    <w:rsid w:val="0091637D"/>
    <w:rsid w:val="00926CF9"/>
    <w:rsid w:val="00933682"/>
    <w:rsid w:val="00945A84"/>
    <w:rsid w:val="0095329E"/>
    <w:rsid w:val="00966822"/>
    <w:rsid w:val="00993834"/>
    <w:rsid w:val="009B0583"/>
    <w:rsid w:val="009B4962"/>
    <w:rsid w:val="009B7A31"/>
    <w:rsid w:val="009C2579"/>
    <w:rsid w:val="00A10C10"/>
    <w:rsid w:val="00A243AC"/>
    <w:rsid w:val="00A85995"/>
    <w:rsid w:val="00A8617C"/>
    <w:rsid w:val="00AA6564"/>
    <w:rsid w:val="00B05970"/>
    <w:rsid w:val="00B2493A"/>
    <w:rsid w:val="00B26F9F"/>
    <w:rsid w:val="00B31FE0"/>
    <w:rsid w:val="00B339DF"/>
    <w:rsid w:val="00B457BC"/>
    <w:rsid w:val="00B7696D"/>
    <w:rsid w:val="00B914CD"/>
    <w:rsid w:val="00B91FBF"/>
    <w:rsid w:val="00BD6689"/>
    <w:rsid w:val="00BE076A"/>
    <w:rsid w:val="00BE1997"/>
    <w:rsid w:val="00BF23D0"/>
    <w:rsid w:val="00C20978"/>
    <w:rsid w:val="00C279AC"/>
    <w:rsid w:val="00C52607"/>
    <w:rsid w:val="00C65086"/>
    <w:rsid w:val="00C8669F"/>
    <w:rsid w:val="00C90871"/>
    <w:rsid w:val="00CA152E"/>
    <w:rsid w:val="00CA750F"/>
    <w:rsid w:val="00CC060D"/>
    <w:rsid w:val="00CC5D9D"/>
    <w:rsid w:val="00CD75B3"/>
    <w:rsid w:val="00CE3456"/>
    <w:rsid w:val="00CE5914"/>
    <w:rsid w:val="00CF0CD6"/>
    <w:rsid w:val="00CF1EC7"/>
    <w:rsid w:val="00CF7990"/>
    <w:rsid w:val="00D04FD6"/>
    <w:rsid w:val="00D10BFA"/>
    <w:rsid w:val="00D351EA"/>
    <w:rsid w:val="00D41B64"/>
    <w:rsid w:val="00D55719"/>
    <w:rsid w:val="00D60DF3"/>
    <w:rsid w:val="00D63CDB"/>
    <w:rsid w:val="00D74AC8"/>
    <w:rsid w:val="00D74ACA"/>
    <w:rsid w:val="00D8359A"/>
    <w:rsid w:val="00D90E71"/>
    <w:rsid w:val="00D97650"/>
    <w:rsid w:val="00DA65D7"/>
    <w:rsid w:val="00DA6CB2"/>
    <w:rsid w:val="00DC17F0"/>
    <w:rsid w:val="00DE2BC8"/>
    <w:rsid w:val="00DF4FF4"/>
    <w:rsid w:val="00E0424F"/>
    <w:rsid w:val="00E236C1"/>
    <w:rsid w:val="00E26EB9"/>
    <w:rsid w:val="00E777AF"/>
    <w:rsid w:val="00E83B06"/>
    <w:rsid w:val="00EA08EE"/>
    <w:rsid w:val="00EC63CA"/>
    <w:rsid w:val="00ED68F9"/>
    <w:rsid w:val="00ED6F49"/>
    <w:rsid w:val="00EE4E2F"/>
    <w:rsid w:val="00EF6315"/>
    <w:rsid w:val="00F246AB"/>
    <w:rsid w:val="00F35E66"/>
    <w:rsid w:val="00F46267"/>
    <w:rsid w:val="00F520A5"/>
    <w:rsid w:val="00F7322B"/>
    <w:rsid w:val="00F821D0"/>
    <w:rsid w:val="00FA5810"/>
    <w:rsid w:val="00FA5984"/>
    <w:rsid w:val="00FB4601"/>
    <w:rsid w:val="00FC029F"/>
    <w:rsid w:val="00FC4115"/>
    <w:rsid w:val="00FD1D9C"/>
    <w:rsid w:val="00FD4702"/>
    <w:rsid w:val="00FD721E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0134"/>
  <w15:chartTrackingRefBased/>
  <w15:docId w15:val="{9303EBB8-7923-4E20-982B-A429CBC2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19"/>
  </w:style>
  <w:style w:type="paragraph" w:styleId="Heading1">
    <w:name w:val="heading 1"/>
    <w:basedOn w:val="Normal"/>
    <w:link w:val="Heading1Char"/>
    <w:uiPriority w:val="9"/>
    <w:qFormat/>
    <w:rsid w:val="009B7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B6"/>
  </w:style>
  <w:style w:type="paragraph" w:styleId="Footer">
    <w:name w:val="footer"/>
    <w:basedOn w:val="Normal"/>
    <w:link w:val="FooterChar"/>
    <w:uiPriority w:val="99"/>
    <w:unhideWhenUsed/>
    <w:rsid w:val="007A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B6"/>
  </w:style>
  <w:style w:type="table" w:styleId="TableGrid">
    <w:name w:val="Table Grid"/>
    <w:basedOn w:val="TableNormal"/>
    <w:uiPriority w:val="39"/>
    <w:rsid w:val="007A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20C9"/>
    <w:rPr>
      <w:color w:val="0563C1" w:themeColor="hyperlink"/>
      <w:u w:val="single"/>
    </w:rPr>
  </w:style>
  <w:style w:type="paragraph" w:customStyle="1" w:styleId="ssrcss-1q0x1qg-paragraph">
    <w:name w:val="ssrcss-1q0x1qg-paragraph"/>
    <w:basedOn w:val="Normal"/>
    <w:rsid w:val="00A8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B7A3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34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5AFDFB6E93E45BFC402B213C6F140" ma:contentTypeVersion="16" ma:contentTypeDescription="Create a new document." ma:contentTypeScope="" ma:versionID="59ee1208a23fb5248fedbad90e53a671">
  <xsd:schema xmlns:xsd="http://www.w3.org/2001/XMLSchema" xmlns:xs="http://www.w3.org/2001/XMLSchema" xmlns:p="http://schemas.microsoft.com/office/2006/metadata/properties" xmlns:ns1="http://schemas.microsoft.com/sharepoint/v3" xmlns:ns2="ebf161c3-fedc-47ee-8643-379e35a76429" xmlns:ns3="d2389ad0-4628-4ca4-babd-a5e1ca1fc43d" targetNamespace="http://schemas.microsoft.com/office/2006/metadata/properties" ma:root="true" ma:fieldsID="30767672b5f009ef4e4672d49ee5ef73" ns1:_="" ns2:_="" ns3:_="">
    <xsd:import namespace="http://schemas.microsoft.com/sharepoint/v3"/>
    <xsd:import namespace="ebf161c3-fedc-47ee-8643-379e35a76429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161c3-fedc-47ee-8643-379e35a76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9D4063-2B77-40B1-899D-7468847E6F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28B9C-6248-4BA3-BD37-0F182E674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f161c3-fedc-47ee-8643-379e35a76429"/>
    <ds:schemaRef ds:uri="d2389ad0-4628-4ca4-babd-a5e1ca1f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A282C-5A00-4A36-8097-5F5A359A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Young</dc:creator>
  <cp:keywords/>
  <dc:description/>
  <cp:lastModifiedBy>Gil Young</cp:lastModifiedBy>
  <cp:revision>45</cp:revision>
  <dcterms:created xsi:type="dcterms:W3CDTF">2022-11-18T15:45:00Z</dcterms:created>
  <dcterms:modified xsi:type="dcterms:W3CDTF">2022-11-23T13:52:00Z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0x0101008915AFDFB6E93E45BFC402B213C6F140</vt:lpwstr>
  </property>
</Properties>
</file>